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B5CE5" w14:textId="4C4F37F7" w:rsidR="0066449B" w:rsidRDefault="00D113EB" w:rsidP="00D113E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nb-NO"/>
        </w:rPr>
      </w:pPr>
      <w:r w:rsidRPr="00D113EB">
        <w:rPr>
          <w:rFonts w:ascii="Calibri" w:eastAsia="Times New Roman" w:hAnsi="Calibri" w:cs="Calibri"/>
          <w:b/>
          <w:bCs/>
          <w:sz w:val="28"/>
          <w:szCs w:val="28"/>
          <w:lang w:eastAsia="nb-NO"/>
        </w:rPr>
        <w:t xml:space="preserve">SØKNADSSKJEMA OM PERMISJON FRA </w:t>
      </w:r>
      <w:r w:rsidR="00107CBF">
        <w:rPr>
          <w:rFonts w:ascii="Calibri" w:eastAsia="Times New Roman" w:hAnsi="Calibri" w:cs="Calibri"/>
          <w:b/>
          <w:bCs/>
          <w:sz w:val="28"/>
          <w:szCs w:val="28"/>
          <w:lang w:eastAsia="nb-NO"/>
        </w:rPr>
        <w:t>INTRODUKSJONSPROGRAMMET</w:t>
      </w:r>
      <w:r w:rsidR="00515CFC">
        <w:rPr>
          <w:rFonts w:ascii="Calibri" w:eastAsia="Times New Roman" w:hAnsi="Calibri" w:cs="Calibri"/>
          <w:b/>
          <w:bCs/>
          <w:sz w:val="28"/>
          <w:szCs w:val="28"/>
          <w:lang w:eastAsia="nb-NO"/>
        </w:rPr>
        <w:t xml:space="preserve"> ELLER OPPLÆRING I NORSK OG SAMFUNNSKUNNSKAP,</w:t>
      </w:r>
      <w:r w:rsidR="00144722">
        <w:rPr>
          <w:rFonts w:ascii="Calibri" w:eastAsia="Times New Roman" w:hAnsi="Calibri" w:cs="Calibri"/>
          <w:b/>
          <w:bCs/>
          <w:sz w:val="28"/>
          <w:szCs w:val="28"/>
          <w:lang w:eastAsia="nb-NO"/>
        </w:rPr>
        <w:t xml:space="preserve"> </w:t>
      </w:r>
    </w:p>
    <w:p w14:paraId="04330E57" w14:textId="022A361A" w:rsidR="00D113EB" w:rsidRDefault="00D113EB" w:rsidP="00D113EB">
      <w:pPr>
        <w:spacing w:after="0" w:line="240" w:lineRule="auto"/>
        <w:jc w:val="center"/>
        <w:textAlignment w:val="baseline"/>
        <w:rPr>
          <w:rFonts w:eastAsia="Times New Roman" w:cstheme="minorHAnsi"/>
          <w:i/>
          <w:iCs/>
          <w:sz w:val="24"/>
          <w:szCs w:val="24"/>
          <w:lang w:eastAsia="nb-NO"/>
        </w:rPr>
      </w:pPr>
      <w:r w:rsidRPr="008635F8">
        <w:rPr>
          <w:rFonts w:ascii="Calibri" w:eastAsia="Times New Roman" w:hAnsi="Calibri" w:cs="Calibri"/>
          <w:i/>
          <w:iCs/>
          <w:sz w:val="24"/>
          <w:szCs w:val="24"/>
          <w:lang w:eastAsia="nb-NO"/>
        </w:rPr>
        <w:t>JFR.</w:t>
      </w:r>
      <w:r w:rsidR="0030357F" w:rsidRPr="008635F8">
        <w:rPr>
          <w:rFonts w:ascii="Calibri" w:eastAsia="Times New Roman" w:hAnsi="Calibri" w:cs="Calibri"/>
          <w:i/>
          <w:iCs/>
          <w:sz w:val="24"/>
          <w:szCs w:val="24"/>
          <w:lang w:eastAsia="nb-NO"/>
        </w:rPr>
        <w:t xml:space="preserve"> INTEGRERINGSLOVEN § 17</w:t>
      </w:r>
      <w:r w:rsidR="00597E7D" w:rsidRPr="008635F8">
        <w:rPr>
          <w:rFonts w:ascii="Calibri" w:eastAsia="Times New Roman" w:hAnsi="Calibri" w:cs="Calibri"/>
          <w:i/>
          <w:iCs/>
          <w:sz w:val="24"/>
          <w:szCs w:val="24"/>
          <w:lang w:eastAsia="nb-NO"/>
        </w:rPr>
        <w:t xml:space="preserve"> OG 35</w:t>
      </w:r>
      <w:r w:rsidR="00240693" w:rsidRPr="008635F8">
        <w:rPr>
          <w:rFonts w:ascii="Calibri" w:eastAsia="Times New Roman" w:hAnsi="Calibri" w:cs="Calibri"/>
          <w:i/>
          <w:iCs/>
          <w:sz w:val="24"/>
          <w:szCs w:val="24"/>
          <w:lang w:eastAsia="nb-NO"/>
        </w:rPr>
        <w:t>,</w:t>
      </w:r>
      <w:r w:rsidR="0030357F" w:rsidRPr="008635F8">
        <w:rPr>
          <w:rFonts w:ascii="Calibri" w:eastAsia="Times New Roman" w:hAnsi="Calibri" w:cs="Calibri"/>
          <w:i/>
          <w:iCs/>
          <w:sz w:val="24"/>
          <w:szCs w:val="24"/>
          <w:lang w:eastAsia="nb-NO"/>
        </w:rPr>
        <w:t xml:space="preserve"> </w:t>
      </w:r>
      <w:r w:rsidR="0066449B" w:rsidRPr="008635F8">
        <w:rPr>
          <w:rFonts w:ascii="Calibri" w:eastAsia="Times New Roman" w:hAnsi="Calibri" w:cs="Calibri"/>
          <w:i/>
          <w:iCs/>
          <w:sz w:val="24"/>
          <w:szCs w:val="24"/>
          <w:lang w:eastAsia="nb-NO"/>
        </w:rPr>
        <w:t>OG</w:t>
      </w:r>
      <w:r w:rsidR="006E0B6E" w:rsidRPr="008635F8">
        <w:rPr>
          <w:rFonts w:ascii="Calibri" w:eastAsia="Times New Roman" w:hAnsi="Calibri" w:cs="Calibri"/>
          <w:i/>
          <w:iCs/>
          <w:sz w:val="24"/>
          <w:szCs w:val="24"/>
          <w:lang w:eastAsia="nb-NO"/>
        </w:rPr>
        <w:t xml:space="preserve"> FORSKRIFT TIL</w:t>
      </w:r>
      <w:r w:rsidRPr="008635F8">
        <w:rPr>
          <w:rFonts w:ascii="Calibri" w:eastAsia="Times New Roman" w:hAnsi="Calibri" w:cs="Calibri"/>
          <w:i/>
          <w:iCs/>
          <w:sz w:val="24"/>
          <w:szCs w:val="24"/>
          <w:lang w:eastAsia="nb-NO"/>
        </w:rPr>
        <w:t xml:space="preserve"> INTEGRERINGS</w:t>
      </w:r>
      <w:r w:rsidR="00255FDC" w:rsidRPr="008635F8">
        <w:rPr>
          <w:rFonts w:ascii="Calibri" w:eastAsia="Times New Roman" w:hAnsi="Calibri" w:cs="Calibri"/>
          <w:i/>
          <w:iCs/>
          <w:sz w:val="24"/>
          <w:szCs w:val="24"/>
          <w:lang w:eastAsia="nb-NO"/>
        </w:rPr>
        <w:t>LOVEN</w:t>
      </w:r>
      <w:r w:rsidRPr="008635F8">
        <w:rPr>
          <w:rFonts w:ascii="Calibri" w:eastAsia="Times New Roman" w:hAnsi="Calibri" w:cs="Calibri"/>
          <w:i/>
          <w:iCs/>
          <w:sz w:val="24"/>
          <w:szCs w:val="24"/>
          <w:lang w:eastAsia="nb-NO"/>
        </w:rPr>
        <w:t xml:space="preserve"> </w:t>
      </w:r>
      <w:r w:rsidR="00EE579A" w:rsidRPr="008635F8">
        <w:rPr>
          <w:rFonts w:eastAsia="Times New Roman" w:cstheme="minorHAnsi"/>
          <w:i/>
          <w:iCs/>
          <w:sz w:val="24"/>
          <w:szCs w:val="24"/>
          <w:lang w:eastAsia="nb-NO"/>
        </w:rPr>
        <w:t>KAP. 4 OG 7</w:t>
      </w:r>
    </w:p>
    <w:p w14:paraId="1D9D9E7D" w14:textId="77777777" w:rsidR="00FD463A" w:rsidRDefault="00FD463A" w:rsidP="00D113EB">
      <w:pPr>
        <w:spacing w:after="0" w:line="240" w:lineRule="auto"/>
        <w:jc w:val="center"/>
        <w:textAlignment w:val="baseline"/>
        <w:rPr>
          <w:rFonts w:eastAsia="Times New Roman" w:cstheme="minorHAnsi"/>
          <w:i/>
          <w:iCs/>
          <w:sz w:val="24"/>
          <w:szCs w:val="24"/>
          <w:lang w:eastAsia="nb-NO"/>
        </w:rPr>
      </w:pPr>
    </w:p>
    <w:p w14:paraId="23D5B1CA" w14:textId="77777777" w:rsidR="00FD463A" w:rsidRDefault="00FD463A" w:rsidP="00D113EB">
      <w:pPr>
        <w:spacing w:after="0" w:line="240" w:lineRule="auto"/>
        <w:jc w:val="center"/>
        <w:textAlignment w:val="baseline"/>
        <w:rPr>
          <w:rFonts w:eastAsia="Times New Roman" w:cstheme="minorHAnsi"/>
          <w:i/>
          <w:iCs/>
          <w:sz w:val="24"/>
          <w:szCs w:val="24"/>
          <w:lang w:eastAsia="nb-NO"/>
        </w:rPr>
      </w:pPr>
    </w:p>
    <w:p w14:paraId="2AB9A11F" w14:textId="77777777" w:rsidR="00FD463A" w:rsidRPr="00D113EB" w:rsidRDefault="00FD463A" w:rsidP="00FD46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D113EB">
        <w:rPr>
          <w:rFonts w:ascii="Calibri" w:eastAsia="Times New Roman" w:hAnsi="Calibri" w:cs="Calibri"/>
          <w:u w:val="single"/>
          <w:lang w:eastAsia="nb-NO"/>
        </w:rPr>
        <w:t>Skjemaet sendes til:</w:t>
      </w:r>
      <w:r w:rsidRPr="00D113EB">
        <w:rPr>
          <w:rFonts w:ascii="Calibri" w:eastAsia="Times New Roman" w:hAnsi="Calibri" w:cs="Calibri"/>
          <w:lang w:eastAsia="nb-NO"/>
        </w:rPr>
        <w:t> </w:t>
      </w:r>
    </w:p>
    <w:p w14:paraId="2E66EDA4" w14:textId="77777777" w:rsidR="00FD463A" w:rsidRDefault="00FD463A" w:rsidP="00FD463A">
      <w:pPr>
        <w:spacing w:after="0" w:line="240" w:lineRule="auto"/>
        <w:textAlignment w:val="baseline"/>
        <w:rPr>
          <w:rFonts w:ascii="Calibri" w:eastAsia="Times New Roman" w:hAnsi="Calibri" w:cs="Calibri"/>
          <w:lang w:eastAsia="nb-NO"/>
        </w:rPr>
      </w:pPr>
      <w:r>
        <w:rPr>
          <w:rFonts w:ascii="Calibri" w:eastAsia="Times New Roman" w:hAnsi="Calibri" w:cs="Calibri"/>
          <w:lang w:eastAsia="nb-NO"/>
        </w:rPr>
        <w:t>Flyktningetjenesten eller Selbu voksenopplæring</w:t>
      </w:r>
    </w:p>
    <w:p w14:paraId="3DB77C14" w14:textId="77777777" w:rsidR="00FD463A" w:rsidRPr="00D113EB" w:rsidRDefault="00FD463A" w:rsidP="00FD46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D113EB">
        <w:rPr>
          <w:rFonts w:ascii="Calibri" w:eastAsia="Times New Roman" w:hAnsi="Calibri" w:cs="Calibri"/>
          <w:lang w:eastAsia="nb-NO"/>
        </w:rPr>
        <w:t>Selbu kommune</w:t>
      </w:r>
    </w:p>
    <w:p w14:paraId="431FDA64" w14:textId="77777777" w:rsidR="00FD463A" w:rsidRDefault="00FD463A" w:rsidP="00FD463A">
      <w:pPr>
        <w:spacing w:after="0" w:line="240" w:lineRule="auto"/>
        <w:textAlignment w:val="baseline"/>
        <w:rPr>
          <w:rFonts w:ascii="Calibri" w:eastAsia="Times New Roman" w:hAnsi="Calibri" w:cs="Calibri"/>
          <w:lang w:eastAsia="nb-NO"/>
        </w:rPr>
      </w:pPr>
      <w:r w:rsidRPr="00D113EB">
        <w:rPr>
          <w:rFonts w:ascii="Calibri" w:eastAsia="Times New Roman" w:hAnsi="Calibri" w:cs="Calibri"/>
          <w:lang w:eastAsia="nb-NO"/>
        </w:rPr>
        <w:t>Gjelbakken 15, 7580 Selbu </w:t>
      </w:r>
    </w:p>
    <w:p w14:paraId="380A00FA" w14:textId="77777777" w:rsidR="00FD463A" w:rsidRDefault="00FD463A" w:rsidP="00FD463A">
      <w:pPr>
        <w:spacing w:after="0" w:line="240" w:lineRule="auto"/>
        <w:textAlignment w:val="baseline"/>
        <w:rPr>
          <w:rFonts w:ascii="Calibri" w:eastAsia="Times New Roman" w:hAnsi="Calibri" w:cs="Calibri"/>
          <w:lang w:eastAsia="nb-NO"/>
        </w:rPr>
      </w:pPr>
    </w:p>
    <w:p w14:paraId="72D437B5" w14:textId="77777777" w:rsidR="00FD463A" w:rsidRDefault="00FD463A" w:rsidP="00FD463A">
      <w:pPr>
        <w:spacing w:after="0" w:line="240" w:lineRule="auto"/>
        <w:textAlignment w:val="baseline"/>
        <w:rPr>
          <w:rFonts w:ascii="Calibri" w:eastAsia="Times New Roman" w:hAnsi="Calibri" w:cs="Calibri"/>
          <w:lang w:eastAsia="nb-NO"/>
        </w:rPr>
      </w:pPr>
    </w:p>
    <w:p w14:paraId="19C7710A" w14:textId="11D30878" w:rsidR="00FD463A" w:rsidRPr="00A1057F" w:rsidRDefault="00FD463A" w:rsidP="00A1057F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nb-NO"/>
        </w:rPr>
      </w:pPr>
      <w:r w:rsidRPr="00FD463A">
        <w:rPr>
          <w:rFonts w:ascii="Calibri" w:eastAsia="Times New Roman" w:hAnsi="Calibri" w:cs="Calibri"/>
          <w:b/>
          <w:bCs/>
          <w:lang w:eastAsia="nb-NO"/>
        </w:rPr>
        <w:t>Søknaden må leveres senest 1 uke før permisjonen ønskes avviklet.</w:t>
      </w:r>
    </w:p>
    <w:p w14:paraId="55D043D8" w14:textId="77777777" w:rsidR="00FD463A" w:rsidRPr="008635F8" w:rsidRDefault="00FD463A" w:rsidP="00D113E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i/>
          <w:iCs/>
          <w:sz w:val="16"/>
          <w:szCs w:val="16"/>
          <w:lang w:eastAsia="nb-NO"/>
        </w:rPr>
      </w:pPr>
    </w:p>
    <w:p w14:paraId="35B9CB24" w14:textId="77777777" w:rsidR="00D113EB" w:rsidRPr="00D113EB" w:rsidRDefault="00D113EB" w:rsidP="00D113E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D113EB">
        <w:rPr>
          <w:rFonts w:ascii="Calibri" w:eastAsia="Times New Roman" w:hAnsi="Calibri" w:cs="Calibri"/>
          <w:lang w:eastAsia="nb-NO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1513"/>
        <w:gridCol w:w="1500"/>
        <w:gridCol w:w="3028"/>
      </w:tblGrid>
      <w:tr w:rsidR="00D113EB" w:rsidRPr="00D113EB" w14:paraId="7214F0F3" w14:textId="77777777" w:rsidTr="75DC5F91"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33B2EC03" w14:textId="77777777" w:rsidR="00D113EB" w:rsidRPr="00044F51" w:rsidRDefault="00D113EB" w:rsidP="00D113EB">
            <w:pPr>
              <w:spacing w:after="0" w:line="240" w:lineRule="auto"/>
              <w:textAlignment w:val="baseline"/>
              <w:divId w:val="79186279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44F51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nb-NO"/>
              </w:rPr>
              <w:t>Personalia</w:t>
            </w:r>
            <w:r w:rsidRPr="00044F51">
              <w:rPr>
                <w:rFonts w:asciiTheme="majorHAnsi" w:eastAsia="Times New Roman" w:hAnsiTheme="majorHAnsi" w:cstheme="majorHAnsi"/>
                <w:sz w:val="28"/>
                <w:szCs w:val="28"/>
                <w:lang w:eastAsia="nb-NO"/>
              </w:rPr>
              <w:t> </w:t>
            </w:r>
          </w:p>
        </w:tc>
      </w:tr>
      <w:tr w:rsidR="00A1625F" w:rsidRPr="00D113EB" w14:paraId="73ECFFAF" w14:textId="77777777" w:rsidTr="75DC5F91">
        <w:tc>
          <w:tcPr>
            <w:tcW w:w="90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C0748" w14:textId="77777777" w:rsidR="00A1625F" w:rsidRDefault="00A1625F" w:rsidP="00D113E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lang w:eastAsia="nb-NO"/>
              </w:rPr>
            </w:pPr>
            <w:r w:rsidRPr="00044F51">
              <w:rPr>
                <w:rFonts w:asciiTheme="majorHAnsi" w:eastAsia="Times New Roman" w:hAnsiTheme="majorHAnsi" w:cstheme="majorHAnsi"/>
                <w:lang w:eastAsia="nb-NO"/>
              </w:rPr>
              <w:t>Navn:</w:t>
            </w:r>
          </w:p>
          <w:p w14:paraId="292E06B6" w14:textId="77777777" w:rsidR="00FD463A" w:rsidRPr="00044F51" w:rsidRDefault="00FD463A" w:rsidP="00D113E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lang w:eastAsia="nb-NO"/>
              </w:rPr>
            </w:pPr>
          </w:p>
          <w:p w14:paraId="3257F8B5" w14:textId="390C63D2" w:rsidR="00A1625F" w:rsidRPr="00044F51" w:rsidRDefault="00A1625F" w:rsidP="1F263D4F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Bidi"/>
                <w:b/>
                <w:bCs/>
                <w:sz w:val="24"/>
                <w:szCs w:val="24"/>
                <w:lang w:eastAsia="nb-NO"/>
              </w:rPr>
            </w:pPr>
          </w:p>
        </w:tc>
      </w:tr>
      <w:tr w:rsidR="00A1625F" w:rsidRPr="00D113EB" w14:paraId="41E4B849" w14:textId="77777777" w:rsidTr="75DC5F91">
        <w:tc>
          <w:tcPr>
            <w:tcW w:w="90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0D647" w14:textId="41B89D43" w:rsidR="00A1625F" w:rsidRDefault="00A1625F" w:rsidP="75DC5F91">
            <w:pPr>
              <w:spacing w:after="0" w:line="240" w:lineRule="auto"/>
              <w:rPr>
                <w:rFonts w:asciiTheme="majorHAnsi" w:eastAsia="Times New Roman" w:hAnsiTheme="majorHAnsi" w:cstheme="majorBidi"/>
                <w:b/>
                <w:bCs/>
                <w:sz w:val="24"/>
                <w:szCs w:val="24"/>
                <w:lang w:eastAsia="nb-NO"/>
              </w:rPr>
            </w:pPr>
            <w:r w:rsidRPr="75DC5F91">
              <w:rPr>
                <w:rFonts w:asciiTheme="majorHAnsi" w:eastAsia="Times New Roman" w:hAnsiTheme="majorHAnsi" w:cstheme="majorBidi"/>
                <w:lang w:eastAsia="nb-NO"/>
              </w:rPr>
              <w:t>Fødselsnummer: </w:t>
            </w:r>
            <w:r w:rsidR="5455713D" w:rsidRPr="75DC5F91">
              <w:rPr>
                <w:rFonts w:asciiTheme="majorHAnsi" w:eastAsia="Times New Roman" w:hAnsiTheme="majorHAnsi" w:cstheme="majorBidi"/>
                <w:lang w:eastAsia="nb-NO"/>
              </w:rPr>
              <w:t xml:space="preserve"> </w:t>
            </w:r>
          </w:p>
          <w:p w14:paraId="24112C7F" w14:textId="52555124" w:rsidR="00A1625F" w:rsidRPr="00044F51" w:rsidRDefault="00A1625F" w:rsidP="00D113E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44F51">
              <w:rPr>
                <w:rFonts w:asciiTheme="majorHAnsi" w:eastAsia="Times New Roman" w:hAnsiTheme="majorHAnsi" w:cstheme="majorHAnsi"/>
                <w:lang w:eastAsia="nb-NO"/>
              </w:rPr>
              <w:t> </w:t>
            </w:r>
          </w:p>
        </w:tc>
      </w:tr>
      <w:tr w:rsidR="00A1625F" w:rsidRPr="00D113EB" w14:paraId="27BBB2F0" w14:textId="77777777" w:rsidTr="75DC5F91">
        <w:tc>
          <w:tcPr>
            <w:tcW w:w="90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10C1B" w14:textId="77777777" w:rsidR="00A1625F" w:rsidRDefault="00A1625F" w:rsidP="00D113E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Bidi"/>
                <w:lang w:eastAsia="nb-NO"/>
              </w:rPr>
            </w:pPr>
            <w:r w:rsidRPr="75DC5F91">
              <w:rPr>
                <w:rFonts w:asciiTheme="majorHAnsi" w:eastAsia="Times New Roman" w:hAnsiTheme="majorHAnsi" w:cstheme="majorBidi"/>
                <w:lang w:eastAsia="nb-NO"/>
              </w:rPr>
              <w:t>Telefonnummer: </w:t>
            </w:r>
          </w:p>
          <w:p w14:paraId="358551F9" w14:textId="77777777" w:rsidR="00FD463A" w:rsidRDefault="00FD463A" w:rsidP="00D113E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lang w:eastAsia="nb-NO"/>
              </w:rPr>
            </w:pPr>
          </w:p>
          <w:p w14:paraId="1F2D4BA5" w14:textId="4316DDA0" w:rsidR="00A1625F" w:rsidRPr="00044F51" w:rsidRDefault="00A1625F" w:rsidP="00D113E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</w:p>
        </w:tc>
      </w:tr>
      <w:tr w:rsidR="00D113EB" w:rsidRPr="00D113EB" w14:paraId="4B3CE85F" w14:textId="77777777" w:rsidTr="75DC5F91">
        <w:tc>
          <w:tcPr>
            <w:tcW w:w="90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66CC6B4A" w14:textId="3FDD8672" w:rsidR="00D113EB" w:rsidRPr="00044F51" w:rsidRDefault="00D113EB" w:rsidP="00D113E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44F51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nb-NO"/>
              </w:rPr>
              <w:t>Jeg søker om </w:t>
            </w:r>
            <w:r w:rsidR="00024466" w:rsidRPr="00044F51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nb-NO"/>
              </w:rPr>
              <w:t>permisjon</w:t>
            </w:r>
          </w:p>
        </w:tc>
      </w:tr>
      <w:tr w:rsidR="00024466" w:rsidRPr="00D113EB" w14:paraId="31C85043" w14:textId="77777777" w:rsidTr="75DC5F91">
        <w:tc>
          <w:tcPr>
            <w:tcW w:w="45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A377" w14:textId="7EE0DC41" w:rsidR="00024466" w:rsidRPr="00044F51" w:rsidRDefault="00DD1D52" w:rsidP="1F263D4F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Bidi"/>
                <w:b/>
                <w:bCs/>
                <w:sz w:val="24"/>
                <w:szCs w:val="24"/>
                <w:lang w:eastAsia="nb-NO"/>
              </w:rPr>
            </w:pPr>
            <w:r w:rsidRPr="75DC5F91">
              <w:rPr>
                <w:rFonts w:asciiTheme="majorHAnsi" w:eastAsia="Times New Roman" w:hAnsiTheme="majorHAnsi" w:cstheme="majorBidi"/>
                <w:b/>
                <w:bCs/>
                <w:sz w:val="24"/>
                <w:szCs w:val="24"/>
                <w:lang w:eastAsia="nb-NO"/>
              </w:rPr>
              <w:t xml:space="preserve">Fra </w:t>
            </w:r>
            <w:r w:rsidR="00CA540A" w:rsidRPr="75DC5F91">
              <w:rPr>
                <w:rFonts w:asciiTheme="majorHAnsi" w:eastAsia="Times New Roman" w:hAnsiTheme="majorHAnsi" w:cstheme="majorBidi"/>
                <w:b/>
                <w:bCs/>
                <w:sz w:val="24"/>
                <w:szCs w:val="24"/>
                <w:lang w:eastAsia="nb-NO"/>
              </w:rPr>
              <w:t xml:space="preserve">og med </w:t>
            </w:r>
            <w:r w:rsidRPr="75DC5F91">
              <w:rPr>
                <w:rFonts w:asciiTheme="majorHAnsi" w:eastAsia="Times New Roman" w:hAnsiTheme="majorHAnsi" w:cstheme="majorBidi"/>
                <w:b/>
                <w:bCs/>
                <w:sz w:val="24"/>
                <w:szCs w:val="24"/>
                <w:lang w:eastAsia="nb-NO"/>
              </w:rPr>
              <w:t>dato:</w:t>
            </w:r>
          </w:p>
        </w:tc>
        <w:tc>
          <w:tcPr>
            <w:tcW w:w="45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23BA" w14:textId="626DA8A1" w:rsidR="00024466" w:rsidRPr="00044F51" w:rsidRDefault="00DD1D52" w:rsidP="1F263D4F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Bidi"/>
                <w:b/>
                <w:bCs/>
                <w:sz w:val="24"/>
                <w:szCs w:val="24"/>
                <w:lang w:eastAsia="nb-NO"/>
              </w:rPr>
            </w:pPr>
            <w:r w:rsidRPr="75DC5F91">
              <w:rPr>
                <w:rFonts w:asciiTheme="majorHAnsi" w:eastAsia="Times New Roman" w:hAnsiTheme="majorHAnsi" w:cstheme="majorBidi"/>
                <w:b/>
                <w:bCs/>
                <w:sz w:val="24"/>
                <w:szCs w:val="24"/>
                <w:lang w:eastAsia="nb-NO"/>
              </w:rPr>
              <w:t xml:space="preserve">Til </w:t>
            </w:r>
            <w:r w:rsidR="00CA540A" w:rsidRPr="75DC5F91">
              <w:rPr>
                <w:rFonts w:asciiTheme="majorHAnsi" w:eastAsia="Times New Roman" w:hAnsiTheme="majorHAnsi" w:cstheme="majorBidi"/>
                <w:b/>
                <w:bCs/>
                <w:sz w:val="24"/>
                <w:szCs w:val="24"/>
                <w:lang w:eastAsia="nb-NO"/>
              </w:rPr>
              <w:t xml:space="preserve">og med </w:t>
            </w:r>
            <w:r w:rsidRPr="75DC5F91">
              <w:rPr>
                <w:rFonts w:asciiTheme="majorHAnsi" w:eastAsia="Times New Roman" w:hAnsiTheme="majorHAnsi" w:cstheme="majorBidi"/>
                <w:b/>
                <w:bCs/>
                <w:sz w:val="24"/>
                <w:szCs w:val="24"/>
                <w:lang w:eastAsia="nb-NO"/>
              </w:rPr>
              <w:t>dato:</w:t>
            </w:r>
            <w:r w:rsidR="5A1FD4D9" w:rsidRPr="75DC5F91">
              <w:rPr>
                <w:rFonts w:asciiTheme="majorHAnsi" w:eastAsia="Times New Roman" w:hAnsiTheme="majorHAnsi" w:cstheme="majorBidi"/>
                <w:b/>
                <w:bCs/>
                <w:sz w:val="24"/>
                <w:szCs w:val="24"/>
                <w:lang w:eastAsia="nb-NO"/>
              </w:rPr>
              <w:t xml:space="preserve"> </w:t>
            </w:r>
          </w:p>
          <w:p w14:paraId="36CB56A9" w14:textId="34774EAD" w:rsidR="00DD1D52" w:rsidRPr="00044F51" w:rsidRDefault="00DD1D52" w:rsidP="00D113E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</w:pPr>
          </w:p>
        </w:tc>
      </w:tr>
      <w:tr w:rsidR="00D113EB" w:rsidRPr="00D113EB" w14:paraId="1E745029" w14:textId="77777777" w:rsidTr="75DC5F91">
        <w:tc>
          <w:tcPr>
            <w:tcW w:w="90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B7354" w14:textId="1499DDD6" w:rsidR="00D113EB" w:rsidRPr="00044F51" w:rsidRDefault="00FD463A" w:rsidP="00D113E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eastAsia="nb-NO"/>
                </w:rPr>
                <w:id w:val="207763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4"/>
                    <w:szCs w:val="24"/>
                    <w:lang w:eastAsia="nb-NO"/>
                  </w:rPr>
                  <w:t>☐</w:t>
                </w:r>
              </w:sdtContent>
            </w:sdt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 </w:t>
            </w:r>
            <w:r w:rsidR="00D113EB" w:rsidRPr="000A6B5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Permisjon </w:t>
            </w:r>
            <w:r w:rsidR="00DD1D52" w:rsidRPr="000A6B5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for avtale hos lege/sykehus</w:t>
            </w:r>
          </w:p>
        </w:tc>
      </w:tr>
      <w:tr w:rsidR="00A449AF" w:rsidRPr="00D113EB" w14:paraId="13A6F98E" w14:textId="77777777" w:rsidTr="75DC5F91">
        <w:tc>
          <w:tcPr>
            <w:tcW w:w="90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B0CCE" w14:textId="6DE006CC" w:rsidR="00A449AF" w:rsidRPr="00044F51" w:rsidRDefault="00FD463A" w:rsidP="00D113E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eastAsia="nb-NO"/>
                </w:rPr>
                <w:id w:val="-35588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4"/>
                    <w:szCs w:val="24"/>
                    <w:lang w:eastAsia="nb-NO"/>
                  </w:rPr>
                  <w:t>☐</w:t>
                </w:r>
              </w:sdtContent>
            </w:sdt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 </w:t>
            </w:r>
            <w:r w:rsidR="00DD1D52" w:rsidRPr="00044F51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Permisjon for</w:t>
            </w:r>
            <w:r w:rsidR="00FD1156" w:rsidRPr="00044F51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 tilvenning av barn i barnehage (inntil 3 dager)</w:t>
            </w:r>
          </w:p>
        </w:tc>
      </w:tr>
      <w:tr w:rsidR="00DD1D52" w:rsidRPr="00D113EB" w14:paraId="4A03333E" w14:textId="77777777" w:rsidTr="75DC5F91">
        <w:tc>
          <w:tcPr>
            <w:tcW w:w="90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2EB9" w14:textId="03C9C200" w:rsidR="00DD1D52" w:rsidRPr="00044F51" w:rsidRDefault="00FD463A" w:rsidP="00D113E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eastAsia="nb-NO"/>
                </w:rPr>
                <w:id w:val="26596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4"/>
                    <w:szCs w:val="24"/>
                    <w:lang w:eastAsia="nb-NO"/>
                  </w:rPr>
                  <w:t>☐</w:t>
                </w:r>
              </w:sdtContent>
            </w:sdt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 </w:t>
            </w:r>
            <w:r w:rsidR="00FD1156" w:rsidRPr="00044F51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Permisjon for å følge barnet mitt første skoledag (1 dag)</w:t>
            </w:r>
          </w:p>
        </w:tc>
      </w:tr>
      <w:tr w:rsidR="00C15269" w:rsidRPr="00D113EB" w14:paraId="5BBA30B3" w14:textId="77777777" w:rsidTr="75DC5F91">
        <w:tc>
          <w:tcPr>
            <w:tcW w:w="90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954E2" w14:textId="6E242382" w:rsidR="00C15269" w:rsidRPr="00044F51" w:rsidRDefault="00FD463A" w:rsidP="00D113E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40"/>
                <w:szCs w:val="40"/>
                <w:lang w:eastAsia="nb-NO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eastAsia="nb-NO"/>
                </w:rPr>
                <w:id w:val="194772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4"/>
                    <w:szCs w:val="24"/>
                    <w:lang w:eastAsia="nb-NO"/>
                  </w:rPr>
                  <w:t>☐</w:t>
                </w:r>
              </w:sdtContent>
            </w:sdt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 </w:t>
            </w:r>
            <w:r w:rsidR="00C15269" w:rsidRPr="00C15269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Permisjon </w:t>
            </w:r>
            <w:r w:rsidR="00140464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for fred- og forsoningsarbeid på nasjonalt/internasjonalt nivå</w:t>
            </w:r>
          </w:p>
        </w:tc>
      </w:tr>
      <w:tr w:rsidR="00140464" w:rsidRPr="00D113EB" w14:paraId="468EDDFB" w14:textId="77777777" w:rsidTr="75DC5F91">
        <w:tc>
          <w:tcPr>
            <w:tcW w:w="90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580E6" w14:textId="7B732430" w:rsidR="00140464" w:rsidRPr="00044F51" w:rsidRDefault="00FD463A" w:rsidP="1F263D4F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Bidi"/>
                <w:sz w:val="40"/>
                <w:szCs w:val="40"/>
                <w:lang w:eastAsia="nb-NO"/>
              </w:rPr>
            </w:pPr>
            <w:sdt>
              <w:sdtPr>
                <w:rPr>
                  <w:rFonts w:asciiTheme="majorHAnsi" w:eastAsia="Times New Roman" w:hAnsiTheme="majorHAnsi" w:cstheme="majorBidi"/>
                  <w:sz w:val="24"/>
                  <w:szCs w:val="24"/>
                  <w:lang w:eastAsia="nb-NO"/>
                </w:rPr>
                <w:id w:val="-157450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  <w:lang w:eastAsia="nb-NO"/>
                  </w:rPr>
                  <w:t>☐</w:t>
                </w:r>
              </w:sdtContent>
            </w:sdt>
            <w:r>
              <w:rPr>
                <w:rFonts w:asciiTheme="majorHAnsi" w:eastAsia="Times New Roman" w:hAnsiTheme="majorHAnsi" w:cstheme="majorBidi"/>
                <w:sz w:val="24"/>
                <w:szCs w:val="24"/>
                <w:lang w:eastAsia="nb-NO"/>
              </w:rPr>
              <w:t xml:space="preserve"> </w:t>
            </w:r>
            <w:r w:rsidR="00140464" w:rsidRPr="75DC5F91">
              <w:rPr>
                <w:rFonts w:asciiTheme="majorHAnsi" w:eastAsia="Times New Roman" w:hAnsiTheme="majorHAnsi" w:cstheme="majorBidi"/>
                <w:sz w:val="24"/>
                <w:szCs w:val="24"/>
                <w:lang w:eastAsia="nb-NO"/>
              </w:rPr>
              <w:t xml:space="preserve">Permisjon ved </w:t>
            </w:r>
            <w:r w:rsidR="005D62D2" w:rsidRPr="75DC5F91">
              <w:rPr>
                <w:rFonts w:asciiTheme="majorHAnsi" w:eastAsia="Times New Roman" w:hAnsiTheme="majorHAnsi" w:cstheme="majorBidi"/>
                <w:sz w:val="24"/>
                <w:szCs w:val="24"/>
                <w:lang w:eastAsia="nb-NO"/>
              </w:rPr>
              <w:t xml:space="preserve">egen eller </w:t>
            </w:r>
            <w:r w:rsidR="00CE327F" w:rsidRPr="75DC5F91">
              <w:rPr>
                <w:rFonts w:asciiTheme="majorHAnsi" w:eastAsia="Times New Roman" w:hAnsiTheme="majorHAnsi" w:cstheme="majorBidi"/>
                <w:sz w:val="24"/>
                <w:szCs w:val="24"/>
                <w:lang w:eastAsia="nb-NO"/>
              </w:rPr>
              <w:t>barns langvarig</w:t>
            </w:r>
            <w:r w:rsidR="003A699A" w:rsidRPr="75DC5F91">
              <w:rPr>
                <w:rFonts w:asciiTheme="majorHAnsi" w:eastAsia="Times New Roman" w:hAnsiTheme="majorHAnsi" w:cstheme="majorBidi"/>
                <w:sz w:val="24"/>
                <w:szCs w:val="24"/>
                <w:lang w:eastAsia="nb-NO"/>
              </w:rPr>
              <w:t>e</w:t>
            </w:r>
            <w:r w:rsidR="00CE327F" w:rsidRPr="75DC5F91">
              <w:rPr>
                <w:rFonts w:asciiTheme="majorHAnsi" w:eastAsia="Times New Roman" w:hAnsiTheme="majorHAnsi" w:cstheme="majorBidi"/>
                <w:sz w:val="24"/>
                <w:szCs w:val="24"/>
                <w:lang w:eastAsia="nb-NO"/>
              </w:rPr>
              <w:t xml:space="preserve"> sykdom eller skade</w:t>
            </w:r>
          </w:p>
        </w:tc>
      </w:tr>
      <w:tr w:rsidR="00DD1D52" w:rsidRPr="00D113EB" w14:paraId="29F864C1" w14:textId="77777777" w:rsidTr="75DC5F91">
        <w:tc>
          <w:tcPr>
            <w:tcW w:w="90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630BC" w14:textId="0B405048" w:rsidR="00DD1D52" w:rsidRPr="00044F51" w:rsidRDefault="00FD463A" w:rsidP="00D113E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eastAsia="nb-NO"/>
                </w:rPr>
                <w:id w:val="-171402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4"/>
                    <w:szCs w:val="24"/>
                    <w:lang w:eastAsia="nb-NO"/>
                  </w:rPr>
                  <w:t>☐</w:t>
                </w:r>
              </w:sdtContent>
            </w:sdt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 </w:t>
            </w:r>
            <w:r w:rsidR="009C746C" w:rsidRPr="00044F51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Fri på grunn av høytidsdager (inntil 2 dager per kalenderår)</w:t>
            </w:r>
          </w:p>
        </w:tc>
      </w:tr>
      <w:tr w:rsidR="00DD1D52" w:rsidRPr="00D113EB" w14:paraId="0D9BB66C" w14:textId="77777777" w:rsidTr="75DC5F91">
        <w:tc>
          <w:tcPr>
            <w:tcW w:w="90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477FA" w14:textId="3D54A3F6" w:rsidR="00DD1D52" w:rsidRPr="00044F51" w:rsidRDefault="00FD463A" w:rsidP="00D113E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40"/>
                <w:szCs w:val="40"/>
                <w:lang w:eastAsia="nb-NO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eastAsia="nb-NO"/>
                </w:rPr>
                <w:id w:val="-141045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4"/>
                    <w:szCs w:val="24"/>
                    <w:lang w:eastAsia="nb-NO"/>
                  </w:rPr>
                  <w:t>☐</w:t>
                </w:r>
              </w:sdtContent>
            </w:sdt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 </w:t>
            </w:r>
            <w:r w:rsidR="009C746C" w:rsidRPr="00044F51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Andre velferdsgrunner</w:t>
            </w:r>
            <w:r w:rsidR="00DA6720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, beskriv</w:t>
            </w:r>
            <w:r w:rsidR="00044F51" w:rsidRPr="00044F51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:</w:t>
            </w:r>
          </w:p>
          <w:p w14:paraId="346E64E6" w14:textId="77777777" w:rsidR="00044F51" w:rsidRPr="00044F51" w:rsidRDefault="00044F51" w:rsidP="00D113E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40"/>
                <w:szCs w:val="40"/>
                <w:lang w:eastAsia="nb-NO"/>
              </w:rPr>
            </w:pPr>
          </w:p>
          <w:p w14:paraId="458EAD50" w14:textId="0ECB9DB8" w:rsidR="00044F51" w:rsidRPr="00044F51" w:rsidRDefault="00044F51" w:rsidP="00D113E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</w:p>
        </w:tc>
      </w:tr>
      <w:tr w:rsidR="00A1625F" w:rsidRPr="00D113EB" w14:paraId="1E9646CE" w14:textId="77777777" w:rsidTr="75DC5F91">
        <w:tc>
          <w:tcPr>
            <w:tcW w:w="90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405F" w14:textId="31DE45AA" w:rsidR="003867A3" w:rsidRDefault="006C5EEC" w:rsidP="1F263D4F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Bidi"/>
                <w:b/>
                <w:bCs/>
                <w:color w:val="FF0000"/>
                <w:sz w:val="24"/>
                <w:szCs w:val="24"/>
                <w:lang w:eastAsia="nb-NO"/>
              </w:rPr>
            </w:pPr>
            <w:r w:rsidRPr="1F263D4F">
              <w:rPr>
                <w:rFonts w:asciiTheme="majorHAnsi" w:eastAsia="Times New Roman" w:hAnsiTheme="majorHAnsi" w:cstheme="majorBidi"/>
                <w:b/>
                <w:bCs/>
                <w:color w:val="FF0000"/>
                <w:sz w:val="24"/>
                <w:szCs w:val="24"/>
                <w:lang w:eastAsia="nb-NO"/>
              </w:rPr>
              <w:t xml:space="preserve">Dokumentasjon </w:t>
            </w:r>
            <w:r w:rsidR="00506F18" w:rsidRPr="1F263D4F">
              <w:rPr>
                <w:rFonts w:asciiTheme="majorHAnsi" w:eastAsia="Times New Roman" w:hAnsiTheme="majorHAnsi" w:cstheme="majorBidi"/>
                <w:b/>
                <w:bCs/>
                <w:color w:val="FF0000"/>
                <w:sz w:val="24"/>
                <w:szCs w:val="24"/>
                <w:u w:val="single"/>
                <w:lang w:eastAsia="nb-NO"/>
              </w:rPr>
              <w:t>skal</w:t>
            </w:r>
            <w:r w:rsidR="00506F18" w:rsidRPr="1F263D4F">
              <w:rPr>
                <w:rFonts w:asciiTheme="majorHAnsi" w:eastAsia="Times New Roman" w:hAnsiTheme="majorHAnsi" w:cstheme="majorBidi"/>
                <w:b/>
                <w:bCs/>
                <w:color w:val="FF0000"/>
                <w:sz w:val="24"/>
                <w:szCs w:val="24"/>
                <w:lang w:eastAsia="nb-NO"/>
              </w:rPr>
              <w:t xml:space="preserve"> vedlegges søknaden</w:t>
            </w:r>
            <w:r w:rsidR="0008776F" w:rsidRPr="1F263D4F">
              <w:rPr>
                <w:rFonts w:asciiTheme="majorHAnsi" w:eastAsia="Times New Roman" w:hAnsiTheme="majorHAnsi" w:cstheme="majorBidi"/>
                <w:b/>
                <w:bCs/>
                <w:color w:val="FF0000"/>
                <w:sz w:val="24"/>
                <w:szCs w:val="24"/>
                <w:lang w:eastAsia="nb-NO"/>
              </w:rPr>
              <w:t>, hvis ikke blir ikke søknaden behandlet</w:t>
            </w:r>
          </w:p>
          <w:p w14:paraId="6B605477" w14:textId="3621481D" w:rsidR="00A1625F" w:rsidRPr="00506F18" w:rsidRDefault="00506F18" w:rsidP="1F263D4F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Bidi"/>
                <w:sz w:val="28"/>
                <w:szCs w:val="28"/>
                <w:lang w:eastAsia="nb-NO"/>
              </w:rPr>
            </w:pPr>
            <w:r w:rsidRPr="75DC5F91">
              <w:rPr>
                <w:rFonts w:asciiTheme="majorHAnsi" w:eastAsia="Times New Roman" w:hAnsiTheme="majorHAnsi" w:cstheme="majorBidi"/>
                <w:sz w:val="28"/>
                <w:szCs w:val="28"/>
                <w:lang w:eastAsia="nb-NO"/>
              </w:rPr>
              <w:t>Følgende dokumentasjon</w:t>
            </w:r>
            <w:r w:rsidR="001D0E21" w:rsidRPr="75DC5F91">
              <w:rPr>
                <w:rFonts w:asciiTheme="majorHAnsi" w:eastAsia="Times New Roman" w:hAnsiTheme="majorHAnsi" w:cstheme="majorBidi"/>
                <w:sz w:val="28"/>
                <w:szCs w:val="28"/>
                <w:lang w:eastAsia="nb-NO"/>
              </w:rPr>
              <w:t xml:space="preserve"> er vedlagt søknaden</w:t>
            </w:r>
            <w:r w:rsidR="003867A3" w:rsidRPr="75DC5F91">
              <w:rPr>
                <w:rFonts w:asciiTheme="majorHAnsi" w:eastAsia="Times New Roman" w:hAnsiTheme="majorHAnsi" w:cstheme="majorBidi"/>
                <w:sz w:val="28"/>
                <w:szCs w:val="28"/>
                <w:lang w:eastAsia="nb-NO"/>
              </w:rPr>
              <w:t xml:space="preserve"> (beskriv)</w:t>
            </w:r>
            <w:r w:rsidR="00A1625F" w:rsidRPr="75DC5F91">
              <w:rPr>
                <w:rFonts w:asciiTheme="majorHAnsi" w:eastAsia="Times New Roman" w:hAnsiTheme="majorHAnsi" w:cstheme="majorBidi"/>
                <w:sz w:val="28"/>
                <w:szCs w:val="28"/>
                <w:lang w:eastAsia="nb-NO"/>
              </w:rPr>
              <w:t>:</w:t>
            </w:r>
            <w:r w:rsidR="7FAF7A40" w:rsidRPr="75DC5F91">
              <w:rPr>
                <w:rFonts w:asciiTheme="majorHAnsi" w:eastAsia="Times New Roman" w:hAnsiTheme="majorHAnsi" w:cstheme="majorBidi"/>
                <w:sz w:val="28"/>
                <w:szCs w:val="28"/>
                <w:lang w:eastAsia="nb-NO"/>
              </w:rPr>
              <w:t xml:space="preserve"> </w:t>
            </w:r>
          </w:p>
          <w:p w14:paraId="489A0A43" w14:textId="77777777" w:rsidR="002D4E9D" w:rsidRDefault="002D4E9D" w:rsidP="00D113E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40"/>
                <w:szCs w:val="40"/>
                <w:lang w:eastAsia="nb-NO"/>
              </w:rPr>
            </w:pPr>
          </w:p>
          <w:p w14:paraId="35BC9469" w14:textId="0FC749A1" w:rsidR="00A1057F" w:rsidRPr="00044F51" w:rsidRDefault="00A1057F" w:rsidP="00D113E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40"/>
                <w:szCs w:val="40"/>
                <w:lang w:eastAsia="nb-NO"/>
              </w:rPr>
            </w:pPr>
          </w:p>
        </w:tc>
      </w:tr>
      <w:tr w:rsidR="00D113EB" w:rsidRPr="00D113EB" w14:paraId="412686F0" w14:textId="77777777" w:rsidTr="75DC5F91">
        <w:tc>
          <w:tcPr>
            <w:tcW w:w="90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009A7927" w14:textId="77777777" w:rsidR="00D113EB" w:rsidRPr="00044F51" w:rsidRDefault="00D113EB" w:rsidP="00D113E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44F51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nb-NO"/>
              </w:rPr>
              <w:t>Signatur</w:t>
            </w:r>
            <w:r w:rsidRPr="00044F51">
              <w:rPr>
                <w:rFonts w:asciiTheme="majorHAnsi" w:eastAsia="Times New Roman" w:hAnsiTheme="majorHAnsi" w:cstheme="majorHAnsi"/>
                <w:sz w:val="28"/>
                <w:szCs w:val="28"/>
                <w:lang w:eastAsia="nb-NO"/>
              </w:rPr>
              <w:t> </w:t>
            </w:r>
          </w:p>
        </w:tc>
      </w:tr>
      <w:tr w:rsidR="00D113EB" w:rsidRPr="00D113EB" w14:paraId="6056F0B4" w14:textId="77777777" w:rsidTr="75DC5F91">
        <w:tc>
          <w:tcPr>
            <w:tcW w:w="3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380BF" w14:textId="77777777" w:rsidR="00D113EB" w:rsidRPr="00044F51" w:rsidRDefault="00D113EB" w:rsidP="00D113E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44F51">
              <w:rPr>
                <w:rFonts w:asciiTheme="majorHAnsi" w:eastAsia="Times New Roman" w:hAnsiTheme="majorHAnsi" w:cstheme="majorHAnsi"/>
                <w:lang w:eastAsia="nb-NO"/>
              </w:rPr>
              <w:t>Sted: </w:t>
            </w:r>
          </w:p>
          <w:p w14:paraId="4D3F29B4" w14:textId="77777777" w:rsidR="00D113EB" w:rsidRPr="00044F51" w:rsidRDefault="00D113EB" w:rsidP="00D113E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44F51">
              <w:rPr>
                <w:rFonts w:asciiTheme="majorHAnsi" w:eastAsia="Times New Roman" w:hAnsiTheme="majorHAnsi" w:cstheme="majorHAnsi"/>
                <w:lang w:eastAsia="nb-NO"/>
              </w:rPr>
              <w:t> 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2FC439" w14:textId="77777777" w:rsidR="00D113EB" w:rsidRPr="00044F51" w:rsidRDefault="00D113EB" w:rsidP="00D113E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44F51">
              <w:rPr>
                <w:rFonts w:asciiTheme="majorHAnsi" w:eastAsia="Times New Roman" w:hAnsiTheme="majorHAnsi" w:cstheme="majorHAnsi"/>
                <w:lang w:eastAsia="nb-NO"/>
              </w:rPr>
              <w:t>Dato: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2876C6A" w14:textId="77777777" w:rsidR="00D113EB" w:rsidRPr="00044F51" w:rsidRDefault="00D113EB" w:rsidP="00D113E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44F51">
              <w:rPr>
                <w:rFonts w:asciiTheme="majorHAnsi" w:eastAsia="Times New Roman" w:hAnsiTheme="majorHAnsi" w:cstheme="majorHAnsi"/>
                <w:lang w:eastAsia="nb-NO"/>
              </w:rPr>
              <w:t>Signatur: </w:t>
            </w:r>
          </w:p>
        </w:tc>
      </w:tr>
    </w:tbl>
    <w:p w14:paraId="025D0D33" w14:textId="77777777" w:rsidR="00D113EB" w:rsidRPr="00D113EB" w:rsidRDefault="00D113EB" w:rsidP="00D113E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D113EB">
        <w:rPr>
          <w:rFonts w:ascii="Calibri" w:eastAsia="Times New Roman" w:hAnsi="Calibri" w:cs="Calibri"/>
          <w:lang w:eastAsia="nb-NO"/>
        </w:rPr>
        <w:t> </w:t>
      </w:r>
    </w:p>
    <w:sectPr w:rsidR="00D113EB" w:rsidRPr="00D113E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E75CF" w14:textId="77777777" w:rsidR="00EF2F6F" w:rsidRDefault="00EF2F6F" w:rsidP="004A6D97">
      <w:pPr>
        <w:spacing w:after="0" w:line="240" w:lineRule="auto"/>
      </w:pPr>
      <w:r>
        <w:separator/>
      </w:r>
    </w:p>
  </w:endnote>
  <w:endnote w:type="continuationSeparator" w:id="0">
    <w:p w14:paraId="6A845152" w14:textId="77777777" w:rsidR="00EF2F6F" w:rsidRDefault="00EF2F6F" w:rsidP="004A6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85633" w14:textId="77777777" w:rsidR="00EF2F6F" w:rsidRDefault="00EF2F6F" w:rsidP="004A6D97">
      <w:pPr>
        <w:spacing w:after="0" w:line="240" w:lineRule="auto"/>
      </w:pPr>
      <w:r>
        <w:separator/>
      </w:r>
    </w:p>
  </w:footnote>
  <w:footnote w:type="continuationSeparator" w:id="0">
    <w:p w14:paraId="21698BEF" w14:textId="77777777" w:rsidR="00EF2F6F" w:rsidRDefault="00EF2F6F" w:rsidP="004A6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46F1D" w14:textId="1DD84103" w:rsidR="004A6D97" w:rsidRDefault="004A6D97">
    <w:pPr>
      <w:pStyle w:val="Topptekst"/>
    </w:pPr>
    <w:r>
      <w:rPr>
        <w:noProof/>
      </w:rPr>
      <w:drawing>
        <wp:inline distT="0" distB="0" distL="0" distR="0" wp14:anchorId="0C42CE6F" wp14:editId="79F63098">
          <wp:extent cx="2463800" cy="723900"/>
          <wp:effectExtent l="0" t="0" r="0" b="0"/>
          <wp:docPr id="1970398074" name="Bil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398074" name="Bild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EC4"/>
    <w:rsid w:val="00022DB3"/>
    <w:rsid w:val="00024466"/>
    <w:rsid w:val="00044F51"/>
    <w:rsid w:val="0008776F"/>
    <w:rsid w:val="000A6B5F"/>
    <w:rsid w:val="00107CBF"/>
    <w:rsid w:val="00140464"/>
    <w:rsid w:val="00144722"/>
    <w:rsid w:val="001D0E21"/>
    <w:rsid w:val="00240693"/>
    <w:rsid w:val="00255FDC"/>
    <w:rsid w:val="002D4E9D"/>
    <w:rsid w:val="0030357F"/>
    <w:rsid w:val="003867A3"/>
    <w:rsid w:val="003A699A"/>
    <w:rsid w:val="003B3B15"/>
    <w:rsid w:val="003C43DE"/>
    <w:rsid w:val="003D1EAE"/>
    <w:rsid w:val="0049643B"/>
    <w:rsid w:val="004A6D97"/>
    <w:rsid w:val="00506F18"/>
    <w:rsid w:val="00515CFC"/>
    <w:rsid w:val="00531967"/>
    <w:rsid w:val="00597E7D"/>
    <w:rsid w:val="005D62D2"/>
    <w:rsid w:val="00633F8B"/>
    <w:rsid w:val="0066449B"/>
    <w:rsid w:val="006C5EEC"/>
    <w:rsid w:val="006E0B6E"/>
    <w:rsid w:val="00743622"/>
    <w:rsid w:val="007A7D7E"/>
    <w:rsid w:val="008635F8"/>
    <w:rsid w:val="009C746C"/>
    <w:rsid w:val="00A1057F"/>
    <w:rsid w:val="00A1625F"/>
    <w:rsid w:val="00A449AF"/>
    <w:rsid w:val="00BD5EC4"/>
    <w:rsid w:val="00C15269"/>
    <w:rsid w:val="00CA540A"/>
    <w:rsid w:val="00CD60A4"/>
    <w:rsid w:val="00CE327F"/>
    <w:rsid w:val="00CE3FF2"/>
    <w:rsid w:val="00D113EB"/>
    <w:rsid w:val="00DA6720"/>
    <w:rsid w:val="00DD1D52"/>
    <w:rsid w:val="00EE579A"/>
    <w:rsid w:val="00EF2F6F"/>
    <w:rsid w:val="00F10774"/>
    <w:rsid w:val="00FC3969"/>
    <w:rsid w:val="00FD1156"/>
    <w:rsid w:val="00FD463A"/>
    <w:rsid w:val="02F6D0B6"/>
    <w:rsid w:val="1548CD17"/>
    <w:rsid w:val="1F263D4F"/>
    <w:rsid w:val="230AD19F"/>
    <w:rsid w:val="23A1410D"/>
    <w:rsid w:val="322C3A8A"/>
    <w:rsid w:val="386051B6"/>
    <w:rsid w:val="3E2D4677"/>
    <w:rsid w:val="48EEA8F8"/>
    <w:rsid w:val="4E675E23"/>
    <w:rsid w:val="5455713D"/>
    <w:rsid w:val="5A1FD4D9"/>
    <w:rsid w:val="5DC4A6FB"/>
    <w:rsid w:val="6960D708"/>
    <w:rsid w:val="73262211"/>
    <w:rsid w:val="75DC5F91"/>
    <w:rsid w:val="7F2684BC"/>
    <w:rsid w:val="7FA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DF64C"/>
  <w15:chartTrackingRefBased/>
  <w15:docId w15:val="{3AFAF1D5-F97C-4413-8C92-E7579C7E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A6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A6D97"/>
  </w:style>
  <w:style w:type="paragraph" w:styleId="Bunntekst">
    <w:name w:val="footer"/>
    <w:basedOn w:val="Normal"/>
    <w:link w:val="BunntekstTegn"/>
    <w:uiPriority w:val="99"/>
    <w:unhideWhenUsed/>
    <w:rsid w:val="004A6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A6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02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2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3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6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9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9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6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42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95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7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9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7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04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6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20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1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6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0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6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93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27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2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14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8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5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30742DEBFCC5448C488A0EA0B873A6" ma:contentTypeVersion="4" ma:contentTypeDescription="Opprett et nytt dokument." ma:contentTypeScope="" ma:versionID="342a8ea977db6e78265a3992fe56eb4d">
  <xsd:schema xmlns:xsd="http://www.w3.org/2001/XMLSchema" xmlns:xs="http://www.w3.org/2001/XMLSchema" xmlns:p="http://schemas.microsoft.com/office/2006/metadata/properties" xmlns:ns2="013f0a67-2309-4923-9cd1-dee0d970493b" targetNamespace="http://schemas.microsoft.com/office/2006/metadata/properties" ma:root="true" ma:fieldsID="ddab461784d69eae198129d3d42aa42c" ns2:_="">
    <xsd:import namespace="013f0a67-2309-4923-9cd1-dee0d9704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f0a67-2309-4923-9cd1-dee0d9704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39BC5D-D311-4447-ADFD-2F855DE04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f0a67-2309-4923-9cd1-dee0d9704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5BA05B-4740-4404-A638-0874242278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A968C-A519-4CE1-B78A-27FA8E1502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Slind Vibeke</dc:creator>
  <cp:keywords/>
  <dc:description/>
  <cp:lastModifiedBy>Slind Vibeke</cp:lastModifiedBy>
  <cp:revision>50</cp:revision>
  <dcterms:created xsi:type="dcterms:W3CDTF">2022-08-02T08:42:00Z</dcterms:created>
  <dcterms:modified xsi:type="dcterms:W3CDTF">2026-04-27T07:09:00Z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0x0101003F30742DEBFCC5448C488A0EA0B873A6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Order">
    <vt:r8>2900</vt:r8>
  </property>
</Properties>
</file>