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EF0B" w14:textId="59EF63B8" w:rsidR="0024654F" w:rsidRPr="00C65BF8" w:rsidRDefault="0024654F" w:rsidP="00C65BF8">
      <w:pPr>
        <w:jc w:val="center"/>
        <w:rPr>
          <w:b/>
          <w:bCs/>
          <w:sz w:val="24"/>
          <w:szCs w:val="24"/>
        </w:rPr>
      </w:pPr>
      <w:r w:rsidRPr="00C65BF8">
        <w:rPr>
          <w:b/>
          <w:bCs/>
          <w:sz w:val="24"/>
          <w:szCs w:val="24"/>
        </w:rPr>
        <w:t>SØKNADSSKJEMA NORSK OG SAMFUNNSKUNNSKAP, JFR. INTEGRERINGSLOVEN KAP</w:t>
      </w:r>
      <w:r w:rsidR="00951342">
        <w:rPr>
          <w:b/>
          <w:bCs/>
          <w:sz w:val="24"/>
          <w:szCs w:val="24"/>
        </w:rPr>
        <w:t xml:space="preserve">. </w:t>
      </w:r>
      <w:r w:rsidRPr="00C65BF8">
        <w:rPr>
          <w:b/>
          <w:bCs/>
          <w:sz w:val="24"/>
          <w:szCs w:val="24"/>
        </w:rPr>
        <w:t>6</w:t>
      </w: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3876"/>
        <w:gridCol w:w="3021"/>
        <w:gridCol w:w="4019"/>
      </w:tblGrid>
      <w:tr w:rsidR="00964FC6" w14:paraId="4E9C47DA" w14:textId="77777777" w:rsidTr="006974A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42B2560F" w14:textId="77777777" w:rsidR="00964FC6" w:rsidRPr="00B42D89" w:rsidRDefault="00964FC6">
            <w:pPr>
              <w:rPr>
                <w:b/>
                <w:bCs/>
              </w:rPr>
            </w:pPr>
            <w:r w:rsidRPr="0024654F">
              <w:rPr>
                <w:b/>
                <w:bCs/>
                <w:sz w:val="28"/>
                <w:szCs w:val="28"/>
              </w:rPr>
              <w:t>Personalia</w:t>
            </w:r>
          </w:p>
        </w:tc>
      </w:tr>
      <w:tr w:rsidR="00964FC6" w14:paraId="503545C9" w14:textId="77777777" w:rsidTr="006974A7">
        <w:tc>
          <w:tcPr>
            <w:tcW w:w="3876" w:type="dxa"/>
          </w:tcPr>
          <w:p w14:paraId="5C7D5E32" w14:textId="77777777" w:rsidR="00964FC6" w:rsidRDefault="00964FC6">
            <w:r>
              <w:t>Etternavn</w:t>
            </w:r>
            <w:r w:rsidR="0024654F">
              <w:t>:</w:t>
            </w:r>
          </w:p>
          <w:p w14:paraId="50938280" w14:textId="77777777" w:rsidR="0024654F" w:rsidRDefault="0024654F"/>
        </w:tc>
        <w:tc>
          <w:tcPr>
            <w:tcW w:w="3021" w:type="dxa"/>
          </w:tcPr>
          <w:p w14:paraId="46023647" w14:textId="77777777" w:rsidR="00964FC6" w:rsidRDefault="00964FC6">
            <w:r>
              <w:t>Fornavn</w:t>
            </w:r>
            <w:r w:rsidR="0024654F">
              <w:t>:</w:t>
            </w:r>
          </w:p>
        </w:tc>
        <w:tc>
          <w:tcPr>
            <w:tcW w:w="4019" w:type="dxa"/>
          </w:tcPr>
          <w:p w14:paraId="5DE90A19" w14:textId="75BE42A9" w:rsidR="00964FC6" w:rsidRDefault="004D0C0D">
            <w:r>
              <w:t>Fødselsnummer:</w:t>
            </w:r>
          </w:p>
        </w:tc>
      </w:tr>
      <w:tr w:rsidR="00D82330" w14:paraId="303CB6ED" w14:textId="77777777" w:rsidTr="006974A7">
        <w:tc>
          <w:tcPr>
            <w:tcW w:w="3876" w:type="dxa"/>
          </w:tcPr>
          <w:p w14:paraId="24160652" w14:textId="5C019CCD" w:rsidR="00D82330" w:rsidRDefault="00D82330" w:rsidP="00D82330">
            <w:r>
              <w:t>DUF-nummer:</w:t>
            </w:r>
          </w:p>
        </w:tc>
        <w:tc>
          <w:tcPr>
            <w:tcW w:w="7040" w:type="dxa"/>
            <w:gridSpan w:val="2"/>
          </w:tcPr>
          <w:p w14:paraId="184C8F95" w14:textId="77777777" w:rsidR="00D82330" w:rsidRDefault="00D82330">
            <w:r>
              <w:t>Adresse:</w:t>
            </w:r>
          </w:p>
          <w:p w14:paraId="3B1859E0" w14:textId="64EA8365" w:rsidR="00D82330" w:rsidRDefault="00D82330"/>
        </w:tc>
      </w:tr>
      <w:tr w:rsidR="00C654C5" w14:paraId="07BB0AD9" w14:textId="77777777" w:rsidTr="006974A7">
        <w:tc>
          <w:tcPr>
            <w:tcW w:w="3876" w:type="dxa"/>
          </w:tcPr>
          <w:p w14:paraId="24425FB1" w14:textId="77777777" w:rsidR="00C654C5" w:rsidRDefault="00C654C5" w:rsidP="00C654C5">
            <w:r>
              <w:t>E-post:</w:t>
            </w:r>
          </w:p>
          <w:p w14:paraId="215DC89E" w14:textId="77777777" w:rsidR="00C654C5" w:rsidRDefault="00C654C5" w:rsidP="00C654C5"/>
        </w:tc>
        <w:tc>
          <w:tcPr>
            <w:tcW w:w="7040" w:type="dxa"/>
            <w:gridSpan w:val="2"/>
          </w:tcPr>
          <w:p w14:paraId="25E61B89" w14:textId="77777777" w:rsidR="00C654C5" w:rsidRDefault="00C654C5" w:rsidP="00C654C5">
            <w:r>
              <w:t>Telefonnummer:</w:t>
            </w:r>
          </w:p>
        </w:tc>
      </w:tr>
      <w:tr w:rsidR="00C654C5" w14:paraId="50746A77" w14:textId="77777777" w:rsidTr="006974A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2D9BE387" w14:textId="6DAB3AD2" w:rsidR="00C654C5" w:rsidRPr="00C654C5" w:rsidRDefault="00C654C5" w:rsidP="00C654C5">
            <w:pPr>
              <w:rPr>
                <w:b/>
                <w:bCs/>
                <w:sz w:val="28"/>
                <w:szCs w:val="28"/>
              </w:rPr>
            </w:pPr>
            <w:r w:rsidRPr="00C654C5">
              <w:rPr>
                <w:b/>
                <w:bCs/>
                <w:sz w:val="28"/>
                <w:szCs w:val="28"/>
              </w:rPr>
              <w:t>Oppholdsgrunnlag</w:t>
            </w:r>
            <w:r w:rsidR="00BF5693">
              <w:rPr>
                <w:b/>
                <w:bCs/>
                <w:sz w:val="28"/>
                <w:szCs w:val="28"/>
              </w:rPr>
              <w:t xml:space="preserve"> (dokumentasjon må legges ved søknaden)</w:t>
            </w:r>
          </w:p>
        </w:tc>
      </w:tr>
      <w:tr w:rsidR="00C654C5" w14:paraId="0F1F8C6E" w14:textId="77777777" w:rsidTr="006974A7">
        <w:tc>
          <w:tcPr>
            <w:tcW w:w="10916" w:type="dxa"/>
            <w:gridSpan w:val="3"/>
          </w:tcPr>
          <w:p w14:paraId="1D252875" w14:textId="77777777" w:rsidR="00C654C5" w:rsidRDefault="00C654C5" w:rsidP="00C654C5">
            <w:r w:rsidRPr="00ED1ACA">
              <w:rPr>
                <w:rFonts w:cstheme="minorHAnsi"/>
                <w:sz w:val="40"/>
                <w:szCs w:val="40"/>
              </w:rPr>
              <w:t>□</w:t>
            </w:r>
            <w:r>
              <w:t>oppholdstillatelse som flyktning etter utlendingsloven § 28</w:t>
            </w:r>
          </w:p>
          <w:p w14:paraId="358DC016" w14:textId="77777777" w:rsidR="00C654C5" w:rsidRDefault="00C654C5" w:rsidP="00C654C5">
            <w:r w:rsidRPr="00ED1ACA">
              <w:rPr>
                <w:rFonts w:cstheme="minorHAnsi"/>
                <w:sz w:val="40"/>
                <w:szCs w:val="40"/>
              </w:rPr>
              <w:t>□</w:t>
            </w:r>
            <w:r>
              <w:t>oppholdstillatelse etter innreisetillatelse som overføringsflyktning etter utlendingsloven § 35 tredje ledd</w:t>
            </w:r>
          </w:p>
          <w:p w14:paraId="1A0ECC95" w14:textId="77777777" w:rsidR="00C654C5" w:rsidRDefault="00C654C5" w:rsidP="00C654C5">
            <w:pPr>
              <w:rPr>
                <w:rFonts w:cstheme="minorHAnsi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24654F">
              <w:rPr>
                <w:rFonts w:cstheme="minorHAnsi"/>
              </w:rPr>
              <w:t>oppholdstillatelse på bakgrunn av arbeid etter utlendingsloven § 23 eller § 25</w:t>
            </w:r>
          </w:p>
          <w:p w14:paraId="44CB39A2" w14:textId="77777777" w:rsidR="00C654C5" w:rsidRDefault="00C654C5" w:rsidP="00C654C5">
            <w:pPr>
              <w:rPr>
                <w:rFonts w:cstheme="minorHAnsi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24654F">
              <w:rPr>
                <w:rFonts w:cstheme="minorHAnsi"/>
              </w:rPr>
              <w:t>oppholdstillatelse på bakgrunn av familieinnvandring etter utlendingsloven § 40</w:t>
            </w:r>
          </w:p>
          <w:p w14:paraId="150B4BA6" w14:textId="6521D9BC" w:rsidR="002C5008" w:rsidRDefault="002C5008" w:rsidP="00C654C5">
            <w:pPr>
              <w:rPr>
                <w:rFonts w:cstheme="minorHAnsi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="003D4F5A" w:rsidRPr="00C919CC">
              <w:rPr>
                <w:rFonts w:cstheme="minorHAnsi"/>
              </w:rPr>
              <w:t>oppholdstillatelse på bakgrunn av massefluktsituasjon</w:t>
            </w:r>
            <w:r w:rsidR="00C919CC" w:rsidRPr="00C919CC">
              <w:rPr>
                <w:rFonts w:cstheme="minorHAnsi"/>
              </w:rPr>
              <w:t xml:space="preserve"> etter utlendingsloven §34</w:t>
            </w:r>
          </w:p>
          <w:p w14:paraId="436EDCF5" w14:textId="77777777" w:rsidR="00C654C5" w:rsidRPr="00C654C5" w:rsidRDefault="00C654C5" w:rsidP="00C654C5">
            <w:pPr>
              <w:rPr>
                <w:rFonts w:cstheme="minorHAnsi"/>
                <w:sz w:val="40"/>
                <w:szCs w:val="40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24654F">
              <w:rPr>
                <w:rFonts w:cstheme="minorHAnsi"/>
              </w:rPr>
              <w:t>annen oppholdstillatelse, beskriv:</w:t>
            </w:r>
          </w:p>
        </w:tc>
      </w:tr>
      <w:tr w:rsidR="00C654C5" w14:paraId="6B1713B9" w14:textId="77777777" w:rsidTr="006974A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485B213E" w14:textId="77777777" w:rsidR="00C654C5" w:rsidRPr="00B42D89" w:rsidRDefault="00C654C5" w:rsidP="00C654C5">
            <w:pPr>
              <w:rPr>
                <w:b/>
                <w:bCs/>
              </w:rPr>
            </w:pPr>
            <w:r w:rsidRPr="00C654C5">
              <w:rPr>
                <w:b/>
                <w:bCs/>
                <w:sz w:val="28"/>
                <w:szCs w:val="28"/>
              </w:rPr>
              <w:t>Bakgrunnsinformasjon</w:t>
            </w:r>
          </w:p>
        </w:tc>
      </w:tr>
      <w:tr w:rsidR="00C654C5" w14:paraId="3E0EFD06" w14:textId="77777777" w:rsidTr="006974A7">
        <w:tc>
          <w:tcPr>
            <w:tcW w:w="3876" w:type="dxa"/>
          </w:tcPr>
          <w:p w14:paraId="6F5C95FE" w14:textId="77777777" w:rsidR="00C654C5" w:rsidRDefault="00C654C5" w:rsidP="00C654C5">
            <w:r>
              <w:t>Morsmål:</w:t>
            </w:r>
          </w:p>
          <w:p w14:paraId="4DF31FCB" w14:textId="77777777" w:rsidR="00C654C5" w:rsidRDefault="00C654C5" w:rsidP="00C654C5"/>
        </w:tc>
        <w:tc>
          <w:tcPr>
            <w:tcW w:w="3021" w:type="dxa"/>
          </w:tcPr>
          <w:p w14:paraId="03178598" w14:textId="77777777" w:rsidR="00C654C5" w:rsidRDefault="00C654C5" w:rsidP="00C654C5">
            <w:r>
              <w:t>Andre språk du kan:</w:t>
            </w:r>
          </w:p>
        </w:tc>
        <w:tc>
          <w:tcPr>
            <w:tcW w:w="4019" w:type="dxa"/>
          </w:tcPr>
          <w:p w14:paraId="386CB956" w14:textId="3929E56E" w:rsidR="00C654C5" w:rsidRDefault="00C654C5" w:rsidP="00C654C5">
            <w:r>
              <w:t>Dine norskkunnskaper</w:t>
            </w:r>
            <w:r w:rsidR="00186157">
              <w:t>/tidligere norskopplæring</w:t>
            </w:r>
            <w:r>
              <w:t>:</w:t>
            </w:r>
          </w:p>
        </w:tc>
      </w:tr>
      <w:tr w:rsidR="00C654C5" w14:paraId="6773ED11" w14:textId="77777777" w:rsidTr="006974A7">
        <w:tc>
          <w:tcPr>
            <w:tcW w:w="3876" w:type="dxa"/>
          </w:tcPr>
          <w:p w14:paraId="600DA56C" w14:textId="77777777" w:rsidR="00C654C5" w:rsidRDefault="00C654C5" w:rsidP="00C654C5">
            <w:r>
              <w:t>Nasjonalitet:</w:t>
            </w:r>
          </w:p>
          <w:p w14:paraId="068FFCB3" w14:textId="77777777" w:rsidR="00C654C5" w:rsidRDefault="00C654C5" w:rsidP="00C654C5"/>
        </w:tc>
        <w:tc>
          <w:tcPr>
            <w:tcW w:w="3021" w:type="dxa"/>
          </w:tcPr>
          <w:p w14:paraId="5CDE180C" w14:textId="77777777" w:rsidR="00C654C5" w:rsidRDefault="00C654C5" w:rsidP="00C654C5">
            <w:r>
              <w:t>Botid i Norge:</w:t>
            </w:r>
          </w:p>
        </w:tc>
        <w:tc>
          <w:tcPr>
            <w:tcW w:w="4019" w:type="dxa"/>
          </w:tcPr>
          <w:p w14:paraId="4F4D66F7" w14:textId="1103CD6F" w:rsidR="00C654C5" w:rsidRDefault="00C654C5" w:rsidP="00C654C5"/>
        </w:tc>
      </w:tr>
      <w:tr w:rsidR="00B930D2" w14:paraId="29903246" w14:textId="77777777" w:rsidTr="006974A7">
        <w:tc>
          <w:tcPr>
            <w:tcW w:w="10916" w:type="dxa"/>
            <w:gridSpan w:val="3"/>
          </w:tcPr>
          <w:p w14:paraId="452D4E52" w14:textId="160ED93D" w:rsidR="00B930D2" w:rsidRDefault="00B930D2" w:rsidP="00C654C5">
            <w:r>
              <w:t>Fullført utdanningsnivå i hjemlandet</w:t>
            </w:r>
            <w:r w:rsidR="000A3F38">
              <w:t xml:space="preserve"> (dokumentasjon legges ved søknaden</w:t>
            </w:r>
            <w:r w:rsidR="00C93161">
              <w:t>)</w:t>
            </w:r>
            <w:r>
              <w:t>:</w:t>
            </w:r>
          </w:p>
          <w:p w14:paraId="2EC72982" w14:textId="17F9AB19" w:rsidR="00B930D2" w:rsidRDefault="0096735E" w:rsidP="009E5F61">
            <w:pPr>
              <w:pStyle w:val="Listeavsnitt"/>
              <w:numPr>
                <w:ilvl w:val="0"/>
                <w:numId w:val="2"/>
              </w:numPr>
            </w:pPr>
            <w:r>
              <w:t>Grunnskole</w:t>
            </w:r>
            <w:r w:rsidR="007167C7">
              <w:t xml:space="preserve">                         </w:t>
            </w:r>
            <w:r w:rsidR="009E5F61" w:rsidRPr="009E5F61">
              <w:rPr>
                <w:rFonts w:cstheme="minorHAnsi"/>
                <w:sz w:val="28"/>
                <w:szCs w:val="28"/>
              </w:rPr>
              <w:t>□</w:t>
            </w:r>
            <w:r w:rsidR="009E5F61">
              <w:rPr>
                <w:rFonts w:cstheme="minorHAnsi"/>
              </w:rPr>
              <w:t xml:space="preserve"> </w:t>
            </w:r>
            <w:r w:rsidR="007167C7">
              <w:t>Videregående</w:t>
            </w:r>
            <w:r w:rsidR="009E5F61">
              <w:t xml:space="preserve">                  </w:t>
            </w:r>
            <w:r w:rsidR="009E5F61" w:rsidRPr="009E5F61">
              <w:rPr>
                <w:rFonts w:cstheme="minorHAnsi"/>
                <w:sz w:val="28"/>
                <w:szCs w:val="28"/>
              </w:rPr>
              <w:t>□</w:t>
            </w:r>
            <w:r w:rsidR="009E5F61">
              <w:t xml:space="preserve"> </w:t>
            </w:r>
            <w:r w:rsidR="008A39DB">
              <w:t>Høyere utdanning</w:t>
            </w:r>
          </w:p>
        </w:tc>
      </w:tr>
      <w:tr w:rsidR="00B930D2" w14:paraId="23FA3AEB" w14:textId="77777777" w:rsidTr="006974A7">
        <w:tc>
          <w:tcPr>
            <w:tcW w:w="10916" w:type="dxa"/>
            <w:gridSpan w:val="3"/>
          </w:tcPr>
          <w:p w14:paraId="5425B40C" w14:textId="77777777" w:rsidR="00B930D2" w:rsidRDefault="008A39DB" w:rsidP="00C654C5">
            <w:r>
              <w:t>Yrkeserfaring:</w:t>
            </w:r>
          </w:p>
          <w:p w14:paraId="1DB42B9F" w14:textId="7049A401" w:rsidR="00903419" w:rsidRDefault="00903419" w:rsidP="00C654C5"/>
        </w:tc>
      </w:tr>
      <w:tr w:rsidR="00C654C5" w14:paraId="4E04AC98" w14:textId="77777777" w:rsidTr="006974A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1BE57D4D" w14:textId="77777777" w:rsidR="00C654C5" w:rsidRPr="00B42D89" w:rsidRDefault="00C654C5" w:rsidP="00C654C5">
            <w:pPr>
              <w:rPr>
                <w:b/>
                <w:bCs/>
              </w:rPr>
            </w:pPr>
            <w:r w:rsidRPr="00C654C5">
              <w:rPr>
                <w:b/>
                <w:bCs/>
                <w:sz w:val="28"/>
                <w:szCs w:val="28"/>
              </w:rPr>
              <w:t>Jeg søker om</w:t>
            </w:r>
          </w:p>
        </w:tc>
      </w:tr>
      <w:tr w:rsidR="00C654C5" w14:paraId="47B90F33" w14:textId="77777777" w:rsidTr="006974A7">
        <w:tc>
          <w:tcPr>
            <w:tcW w:w="10916" w:type="dxa"/>
            <w:gridSpan w:val="3"/>
          </w:tcPr>
          <w:p w14:paraId="245E10D9" w14:textId="77777777" w:rsidR="00C654C5" w:rsidRDefault="00C654C5" w:rsidP="00C654C5"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ED1ACA">
              <w:rPr>
                <w:sz w:val="40"/>
                <w:szCs w:val="40"/>
              </w:rPr>
              <w:t xml:space="preserve"> </w:t>
            </w:r>
            <w:r>
              <w:t>Norskopplæring</w:t>
            </w:r>
          </w:p>
        </w:tc>
      </w:tr>
      <w:tr w:rsidR="00C654C5" w14:paraId="207D73D8" w14:textId="77777777" w:rsidTr="006974A7">
        <w:tc>
          <w:tcPr>
            <w:tcW w:w="10916" w:type="dxa"/>
            <w:gridSpan w:val="3"/>
          </w:tcPr>
          <w:p w14:paraId="2189047A" w14:textId="77777777" w:rsidR="00C654C5" w:rsidRDefault="00C654C5" w:rsidP="00C654C5">
            <w:r w:rsidRPr="00ED1A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>
              <w:t>Opplæring i samfunnskunnskap</w:t>
            </w:r>
          </w:p>
        </w:tc>
      </w:tr>
      <w:tr w:rsidR="00C654C5" w14:paraId="5E453B82" w14:textId="77777777" w:rsidTr="006974A7">
        <w:tc>
          <w:tcPr>
            <w:tcW w:w="10916" w:type="dxa"/>
            <w:gridSpan w:val="3"/>
          </w:tcPr>
          <w:p w14:paraId="1BE94625" w14:textId="584A97EA" w:rsidR="00C654C5" w:rsidRDefault="00C654C5" w:rsidP="00C654C5">
            <w:pPr>
              <w:rPr>
                <w:rFonts w:cstheme="minorHAnsi"/>
              </w:rPr>
            </w:pPr>
            <w:r>
              <w:rPr>
                <w:rFonts w:cstheme="minorHAnsi"/>
              </w:rPr>
              <w:t>Gjennomføring av prøve</w:t>
            </w:r>
            <w:r w:rsidR="00650119">
              <w:rPr>
                <w:rFonts w:cstheme="minorHAnsi"/>
              </w:rPr>
              <w:t xml:space="preserve"> </w:t>
            </w:r>
          </w:p>
          <w:p w14:paraId="4F77D426" w14:textId="77777777" w:rsidR="00CB56C8" w:rsidRPr="00AC1370" w:rsidRDefault="00CB56C8" w:rsidP="00C654C5">
            <w:pPr>
              <w:rPr>
                <w:rFonts w:cstheme="minorHAnsi"/>
              </w:rPr>
            </w:pPr>
          </w:p>
          <w:p w14:paraId="0425162D" w14:textId="54FDE338" w:rsidR="00C654C5" w:rsidRDefault="00C654C5" w:rsidP="00C654C5">
            <w:pPr>
              <w:rPr>
                <w:rFonts w:cstheme="minorHAnsi"/>
              </w:rPr>
            </w:pPr>
            <w:r w:rsidRPr="0024654F">
              <w:rPr>
                <w:rFonts w:cstheme="minorHAnsi"/>
              </w:rPr>
              <w:t>□</w:t>
            </w:r>
            <w:r w:rsidRPr="00ED1ACA">
              <w:rPr>
                <w:rFonts w:cstheme="minorHAnsi"/>
              </w:rPr>
              <w:t xml:space="preserve"> Muntlig norsk</w:t>
            </w:r>
            <w:r w:rsidR="006974A7">
              <w:rPr>
                <w:rFonts w:cstheme="minorHAnsi"/>
              </w:rPr>
              <w:t xml:space="preserve">, </w:t>
            </w:r>
            <w:proofErr w:type="gramStart"/>
            <w:r w:rsidR="006974A7">
              <w:rPr>
                <w:rFonts w:cstheme="minorHAnsi"/>
              </w:rPr>
              <w:t>nivå:</w:t>
            </w:r>
            <w:r w:rsidRPr="00ED1ACA">
              <w:rPr>
                <w:rFonts w:cstheme="minorHAnsi"/>
              </w:rPr>
              <w:t xml:space="preserve">   </w:t>
            </w:r>
            <w:proofErr w:type="gramEnd"/>
            <w:r w:rsidRPr="00ED1ACA">
              <w:rPr>
                <w:rFonts w:cstheme="minorHAnsi"/>
              </w:rPr>
              <w:t xml:space="preserve">                 □ Lytte norsk</w:t>
            </w:r>
            <w:r w:rsidR="006974A7">
              <w:rPr>
                <w:rFonts w:cstheme="minorHAnsi"/>
              </w:rPr>
              <w:t xml:space="preserve">, </w:t>
            </w:r>
            <w:proofErr w:type="gramStart"/>
            <w:r w:rsidR="006974A7">
              <w:rPr>
                <w:rFonts w:cstheme="minorHAnsi"/>
              </w:rPr>
              <w:t>nivå:</w:t>
            </w:r>
            <w:r>
              <w:rPr>
                <w:rFonts w:cstheme="minorHAnsi"/>
              </w:rPr>
              <w:t xml:space="preserve">   </w:t>
            </w:r>
            <w:proofErr w:type="gramEnd"/>
            <w:r>
              <w:rPr>
                <w:rFonts w:cstheme="minorHAnsi"/>
              </w:rPr>
              <w:t xml:space="preserve">         </w:t>
            </w:r>
            <w:r w:rsidR="00162E46">
              <w:rPr>
                <w:rFonts w:cstheme="minorHAnsi"/>
              </w:rPr>
              <w:t xml:space="preserve">    </w:t>
            </w:r>
            <w:r w:rsidRPr="00ED1ACA">
              <w:rPr>
                <w:rFonts w:cstheme="minorHAnsi"/>
              </w:rPr>
              <w:t>□ Skriftlig norsk</w:t>
            </w:r>
            <w:r w:rsidR="006974A7">
              <w:rPr>
                <w:rFonts w:cstheme="minorHAnsi"/>
              </w:rPr>
              <w:t xml:space="preserve">, </w:t>
            </w:r>
            <w:proofErr w:type="gramStart"/>
            <w:r w:rsidR="006974A7">
              <w:rPr>
                <w:rFonts w:cstheme="minorHAnsi"/>
              </w:rPr>
              <w:t>nivå:</w:t>
            </w:r>
            <w:r w:rsidRPr="00ED1ACA">
              <w:rPr>
                <w:rFonts w:cstheme="minorHAnsi"/>
              </w:rPr>
              <w:t xml:space="preserve">   </w:t>
            </w:r>
            <w:proofErr w:type="gramEnd"/>
            <w:r w:rsidRPr="00ED1ACA">
              <w:rPr>
                <w:rFonts w:cstheme="minorHAnsi"/>
              </w:rPr>
              <w:t xml:space="preserve">               □ Lese norsk</w:t>
            </w:r>
            <w:r w:rsidR="006974A7">
              <w:rPr>
                <w:rFonts w:cstheme="minorHAnsi"/>
              </w:rPr>
              <w:t>, nivå:</w:t>
            </w:r>
          </w:p>
          <w:p w14:paraId="52D58136" w14:textId="11F2E854" w:rsidR="00CA648A" w:rsidRPr="00E31C03" w:rsidRDefault="00E31C03" w:rsidP="00C654C5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E31C03">
              <w:rPr>
                <w:rFonts w:cstheme="minorHAnsi"/>
                <w:b/>
                <w:bCs/>
                <w:lang w:val="en-US"/>
              </w:rPr>
              <w:t>Nivåer</w:t>
            </w:r>
            <w:proofErr w:type="spellEnd"/>
            <w:r w:rsidRPr="00E31C03">
              <w:rPr>
                <w:rFonts w:cstheme="minorHAnsi"/>
                <w:b/>
                <w:bCs/>
                <w:lang w:val="en-US"/>
              </w:rPr>
              <w:t>:</w:t>
            </w:r>
            <w:r w:rsidR="00CB56C8" w:rsidRPr="00E31C0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CB56C8" w:rsidRPr="00E31C03">
              <w:rPr>
                <w:rFonts w:cstheme="minorHAnsi"/>
                <w:b/>
                <w:bCs/>
                <w:lang w:val="en-US"/>
              </w:rPr>
              <w:t xml:space="preserve">(A1/A2, A2/B1 </w:t>
            </w:r>
            <w:proofErr w:type="spellStart"/>
            <w:r w:rsidR="00CB56C8" w:rsidRPr="00E31C03">
              <w:rPr>
                <w:rFonts w:cstheme="minorHAnsi"/>
                <w:b/>
                <w:bCs/>
                <w:lang w:val="en-US"/>
              </w:rPr>
              <w:t>eller</w:t>
            </w:r>
            <w:proofErr w:type="spellEnd"/>
            <w:r w:rsidR="00CB56C8" w:rsidRPr="00E31C03">
              <w:rPr>
                <w:rFonts w:cstheme="minorHAnsi"/>
                <w:b/>
                <w:bCs/>
                <w:lang w:val="en-US"/>
              </w:rPr>
              <w:t xml:space="preserve"> B1/B2)</w:t>
            </w:r>
          </w:p>
          <w:p w14:paraId="74B8A32F" w14:textId="77777777" w:rsidR="00CA648A" w:rsidRPr="00E31C03" w:rsidRDefault="00CA648A" w:rsidP="00C654C5">
            <w:pPr>
              <w:rPr>
                <w:rFonts w:cstheme="minorHAnsi"/>
                <w:lang w:val="en-US"/>
              </w:rPr>
            </w:pPr>
          </w:p>
          <w:p w14:paraId="1DD061D0" w14:textId="0F0F4BFF" w:rsidR="00C654C5" w:rsidRPr="00ED1ACA" w:rsidRDefault="00C654C5" w:rsidP="00C654C5">
            <w:pPr>
              <w:rPr>
                <w:rFonts w:cstheme="minorHAnsi"/>
              </w:rPr>
            </w:pPr>
            <w:r w:rsidRPr="00ED1ACA">
              <w:rPr>
                <w:rFonts w:cstheme="minorHAnsi"/>
              </w:rPr>
              <w:t>□ Samfunnskunnskap</w:t>
            </w:r>
            <w:r>
              <w:rPr>
                <w:rFonts w:cstheme="minorHAnsi"/>
              </w:rPr>
              <w:t xml:space="preserve">       </w:t>
            </w:r>
            <w:r w:rsidR="00AC1370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</w:t>
            </w:r>
            <w:r w:rsidRPr="00ED1ACA">
              <w:rPr>
                <w:rFonts w:cstheme="minorHAnsi"/>
              </w:rPr>
              <w:t xml:space="preserve">□ </w:t>
            </w:r>
            <w:r w:rsidRPr="00ED1ACA">
              <w:t>Statsborgerprøven</w:t>
            </w:r>
          </w:p>
        </w:tc>
      </w:tr>
      <w:tr w:rsidR="00C654C5" w14:paraId="68C6ACCD" w14:textId="77777777" w:rsidTr="006974A7">
        <w:tc>
          <w:tcPr>
            <w:tcW w:w="10916" w:type="dxa"/>
            <w:gridSpan w:val="3"/>
            <w:shd w:val="clear" w:color="auto" w:fill="BFBFBF" w:themeFill="background1" w:themeFillShade="BF"/>
          </w:tcPr>
          <w:p w14:paraId="2108C6FD" w14:textId="77777777" w:rsidR="00C654C5" w:rsidRPr="00B42D89" w:rsidRDefault="00C654C5" w:rsidP="00C654C5">
            <w:pPr>
              <w:rPr>
                <w:b/>
                <w:bCs/>
              </w:rPr>
            </w:pPr>
            <w:r w:rsidRPr="00C654C5">
              <w:rPr>
                <w:b/>
                <w:bCs/>
                <w:sz w:val="28"/>
                <w:szCs w:val="28"/>
              </w:rPr>
              <w:t>Signatur</w:t>
            </w:r>
          </w:p>
        </w:tc>
      </w:tr>
      <w:tr w:rsidR="00C654C5" w14:paraId="2DFA43EE" w14:textId="77777777" w:rsidTr="006974A7">
        <w:tc>
          <w:tcPr>
            <w:tcW w:w="3876" w:type="dxa"/>
          </w:tcPr>
          <w:p w14:paraId="28E02CF6" w14:textId="77777777" w:rsidR="00C654C5" w:rsidRDefault="00C654C5" w:rsidP="00C654C5">
            <w:r>
              <w:t>Sted:</w:t>
            </w:r>
          </w:p>
          <w:p w14:paraId="3B298FD7" w14:textId="77777777" w:rsidR="00C654C5" w:rsidRDefault="00C654C5" w:rsidP="00C654C5"/>
        </w:tc>
        <w:tc>
          <w:tcPr>
            <w:tcW w:w="3021" w:type="dxa"/>
          </w:tcPr>
          <w:p w14:paraId="448006F8" w14:textId="77777777" w:rsidR="00C654C5" w:rsidRDefault="00C654C5" w:rsidP="00C654C5">
            <w:r>
              <w:t>Dato:</w:t>
            </w:r>
          </w:p>
        </w:tc>
        <w:tc>
          <w:tcPr>
            <w:tcW w:w="4019" w:type="dxa"/>
          </w:tcPr>
          <w:p w14:paraId="7E982617" w14:textId="77777777" w:rsidR="00C654C5" w:rsidRDefault="00C654C5" w:rsidP="00C654C5">
            <w:r>
              <w:t>Signatur:</w:t>
            </w:r>
          </w:p>
        </w:tc>
      </w:tr>
    </w:tbl>
    <w:p w14:paraId="68784357" w14:textId="060A3C1A" w:rsidR="00B930D2" w:rsidRDefault="00B930D2" w:rsidP="00CF7138">
      <w:pPr>
        <w:rPr>
          <w:u w:val="single"/>
        </w:rPr>
      </w:pPr>
    </w:p>
    <w:sectPr w:rsidR="00B930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D39F" w14:textId="77777777" w:rsidR="00F63ACC" w:rsidRDefault="00F63ACC" w:rsidP="00964FC6">
      <w:pPr>
        <w:spacing w:after="0" w:line="240" w:lineRule="auto"/>
      </w:pPr>
      <w:r>
        <w:separator/>
      </w:r>
    </w:p>
  </w:endnote>
  <w:endnote w:type="continuationSeparator" w:id="0">
    <w:p w14:paraId="4A6338E1" w14:textId="77777777" w:rsidR="00F63ACC" w:rsidRDefault="00F63ACC" w:rsidP="0096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CDDC" w14:textId="77777777" w:rsidR="00951342" w:rsidRPr="00C654C5" w:rsidRDefault="00951342" w:rsidP="00951342">
    <w:pPr>
      <w:rPr>
        <w:u w:val="single"/>
      </w:rPr>
    </w:pPr>
    <w:r w:rsidRPr="00C654C5">
      <w:rPr>
        <w:u w:val="single"/>
      </w:rPr>
      <w:t>Skjemaet sendes til:</w:t>
    </w:r>
  </w:p>
  <w:p w14:paraId="7BE22D9C" w14:textId="77777777" w:rsidR="00951342" w:rsidRDefault="00951342" w:rsidP="00951342">
    <w:r>
      <w:t>Selbu kommune, sektor oppvekst</w:t>
    </w:r>
  </w:p>
  <w:p w14:paraId="2EFCBED2" w14:textId="77777777" w:rsidR="00951342" w:rsidRDefault="00951342" w:rsidP="00951342">
    <w:r>
      <w:t>Gjelbakken 15, 7580 Selbu</w:t>
    </w:r>
  </w:p>
  <w:p w14:paraId="55D9C83D" w14:textId="77777777" w:rsidR="00951342" w:rsidRDefault="009513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8AA3" w14:textId="77777777" w:rsidR="00F63ACC" w:rsidRDefault="00F63ACC" w:rsidP="00964FC6">
      <w:pPr>
        <w:spacing w:after="0" w:line="240" w:lineRule="auto"/>
      </w:pPr>
      <w:r>
        <w:separator/>
      </w:r>
    </w:p>
  </w:footnote>
  <w:footnote w:type="continuationSeparator" w:id="0">
    <w:p w14:paraId="1BA068E8" w14:textId="77777777" w:rsidR="00F63ACC" w:rsidRDefault="00F63ACC" w:rsidP="0096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6CD8" w14:textId="77777777" w:rsidR="00964FC6" w:rsidRDefault="00964FC6" w:rsidP="00964FC6">
    <w:pPr>
      <w:pStyle w:val="Topptekst"/>
      <w:tabs>
        <w:tab w:val="clear" w:pos="4536"/>
        <w:tab w:val="clear" w:pos="9072"/>
        <w:tab w:val="left" w:pos="5710"/>
      </w:tabs>
    </w:pPr>
    <w:r>
      <w:rPr>
        <w:noProof/>
      </w:rPr>
      <w:drawing>
        <wp:inline distT="0" distB="0" distL="0" distR="0" wp14:anchorId="4EF6B850" wp14:editId="6A09B711">
          <wp:extent cx="2711450" cy="585209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bu kommu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85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964FC6">
      <w:rPr>
        <w:sz w:val="28"/>
        <w:szCs w:val="28"/>
      </w:rPr>
      <w:t>Selbu voksenopplæring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002C6"/>
    <w:multiLevelType w:val="hybridMultilevel"/>
    <w:tmpl w:val="4DFC4878"/>
    <w:lvl w:ilvl="0" w:tplc="12DE18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688E"/>
    <w:multiLevelType w:val="hybridMultilevel"/>
    <w:tmpl w:val="FDAAEAEA"/>
    <w:lvl w:ilvl="0" w:tplc="D806D8E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684195">
    <w:abstractNumId w:val="0"/>
  </w:num>
  <w:num w:numId="2" w16cid:durableId="61656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C6"/>
    <w:rsid w:val="00022DB3"/>
    <w:rsid w:val="00041C5C"/>
    <w:rsid w:val="000A3F38"/>
    <w:rsid w:val="00162E46"/>
    <w:rsid w:val="00186157"/>
    <w:rsid w:val="0024654F"/>
    <w:rsid w:val="00272580"/>
    <w:rsid w:val="002C5008"/>
    <w:rsid w:val="003D1EAE"/>
    <w:rsid w:val="003D4F5A"/>
    <w:rsid w:val="004D0C0D"/>
    <w:rsid w:val="00650119"/>
    <w:rsid w:val="006974A7"/>
    <w:rsid w:val="007167C7"/>
    <w:rsid w:val="00746B76"/>
    <w:rsid w:val="007B7016"/>
    <w:rsid w:val="007F23A5"/>
    <w:rsid w:val="00896B32"/>
    <w:rsid w:val="008A39DB"/>
    <w:rsid w:val="00903419"/>
    <w:rsid w:val="009350E9"/>
    <w:rsid w:val="00951342"/>
    <w:rsid w:val="00964FC6"/>
    <w:rsid w:val="0096735E"/>
    <w:rsid w:val="009E4BAA"/>
    <w:rsid w:val="009E5F61"/>
    <w:rsid w:val="00AC1370"/>
    <w:rsid w:val="00B42D89"/>
    <w:rsid w:val="00B930D2"/>
    <w:rsid w:val="00BF5693"/>
    <w:rsid w:val="00C654C5"/>
    <w:rsid w:val="00C65BF8"/>
    <w:rsid w:val="00C906BC"/>
    <w:rsid w:val="00C919CC"/>
    <w:rsid w:val="00C93161"/>
    <w:rsid w:val="00CA648A"/>
    <w:rsid w:val="00CB56C8"/>
    <w:rsid w:val="00CF7138"/>
    <w:rsid w:val="00D40F8E"/>
    <w:rsid w:val="00D82330"/>
    <w:rsid w:val="00E31C03"/>
    <w:rsid w:val="00E745E9"/>
    <w:rsid w:val="00EB1B57"/>
    <w:rsid w:val="00ED1ACA"/>
    <w:rsid w:val="00F63ACC"/>
    <w:rsid w:val="00FB32B6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8154"/>
  <w15:chartTrackingRefBased/>
  <w15:docId w15:val="{9301E316-3061-438D-91CC-D554D940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4FC6"/>
  </w:style>
  <w:style w:type="paragraph" w:styleId="Bunntekst">
    <w:name w:val="footer"/>
    <w:basedOn w:val="Normal"/>
    <w:link w:val="BunntekstTegn"/>
    <w:uiPriority w:val="99"/>
    <w:unhideWhenUsed/>
    <w:rsid w:val="0096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4FC6"/>
  </w:style>
  <w:style w:type="table" w:styleId="Tabellrutenett">
    <w:name w:val="Table Grid"/>
    <w:basedOn w:val="Vanligtabell"/>
    <w:uiPriority w:val="39"/>
    <w:rsid w:val="0096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0742DEBFCC5448C488A0EA0B873A6" ma:contentTypeVersion="4" ma:contentTypeDescription="Opprett et nytt dokument." ma:contentTypeScope="" ma:versionID="342a8ea977db6e78265a3992fe56eb4d">
  <xsd:schema xmlns:xsd="http://www.w3.org/2001/XMLSchema" xmlns:xs="http://www.w3.org/2001/XMLSchema" xmlns:p="http://schemas.microsoft.com/office/2006/metadata/properties" xmlns:ns2="013f0a67-2309-4923-9cd1-dee0d970493b" targetNamespace="http://schemas.microsoft.com/office/2006/metadata/properties" ma:root="true" ma:fieldsID="ddab461784d69eae198129d3d42aa42c" ns2:_="">
    <xsd:import namespace="013f0a67-2309-4923-9cd1-dee0d970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a67-2309-4923-9cd1-dee0d9704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9C9C4-AA56-4AD4-A7EB-A0947D988EC7}"/>
</file>

<file path=customXml/itemProps2.xml><?xml version="1.0" encoding="utf-8"?>
<ds:datastoreItem xmlns:ds="http://schemas.openxmlformats.org/officeDocument/2006/customXml" ds:itemID="{352F17FF-47F5-44A9-A62D-E3108F7A3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B08F2-663A-4801-81FE-37D18D182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 Vibeke</dc:creator>
  <cp:keywords/>
  <dc:description/>
  <cp:lastModifiedBy>Slind Vibeke</cp:lastModifiedBy>
  <cp:revision>34</cp:revision>
  <dcterms:created xsi:type="dcterms:W3CDTF">2022-04-22T11:31:00Z</dcterms:created>
  <dcterms:modified xsi:type="dcterms:W3CDTF">2025-06-26T11:12:00Z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0x0101003F30742DEBFCC5448C488A0EA0B873A6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