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3808" w:rsidR="00E26EF0" w:rsidP="590E9887" w:rsidRDefault="00E26EF0" w14:textId="093B4887" w14:paraId="77CEB1CE">
      <w:pPr>
        <w:keepNext w:val="1"/>
        <w:spacing w:after="0" w:line="240" w:lineRule="auto"/>
        <w:outlineLvl w:val="0"/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44"/>
          <w:szCs w:val="44"/>
          <w:lang w:eastAsia="nb-NO"/>
          <w14:ligatures w14:val="none"/>
        </w:rPr>
      </w:pPr>
      <w:r w:rsidRPr="00AA3808" w:rsidR="00E26EF0"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40"/>
          <w:szCs w:val="40"/>
          <w:lang w:eastAsia="nb-NO"/>
          <w14:ligatures w14:val="none"/>
        </w:rPr>
        <w:t>Skolekantineordning/skolemelk</w:t>
      </w:r>
      <w:r w:rsidRPr="00AA3808" w:rsidR="22AEE1B8"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40"/>
          <w:szCs w:val="40"/>
          <w:lang w:eastAsia="nb-NO"/>
          <w14:ligatures w14:val="none"/>
        </w:rPr>
        <w:t>(juice)</w:t>
      </w:r>
    </w:p>
    <w:p w:rsidR="22F85571" w:rsidP="22F85571" w:rsidRDefault="22F85571" w14:paraId="7FEE832A" w14:textId="7E8180CD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12"/>
          <w:szCs w:val="12"/>
          <w:u w:val="single"/>
          <w:lang w:eastAsia="nb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60"/>
      </w:tblGrid>
      <w:tr w:rsidR="22F85571" w:rsidTr="2DF2153E" w14:paraId="6C36367C">
        <w:trPr>
          <w:trHeight w:val="3195"/>
        </w:trPr>
        <w:tc>
          <w:tcPr>
            <w:tcW w:w="10260" w:type="dxa"/>
            <w:tcMar/>
          </w:tcPr>
          <w:p w:rsidR="05B14F56" w:rsidP="22F85571" w:rsidRDefault="05B14F56" w14:paraId="4767333F" w14:textId="30C76F2A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u w:val="single"/>
                <w:lang w:eastAsia="nb-NO"/>
              </w:rPr>
            </w:pPr>
            <w:r w:rsidRPr="22F85571" w:rsidR="05B14F56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  <w:t>Alt. 1 – Skolekantine med mat og drikke.</w:t>
            </w:r>
          </w:p>
          <w:p w:rsidR="05B14F56" w:rsidP="22F85571" w:rsidRDefault="05B14F56" w14:paraId="6D0666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22F85571" w:rsidR="05B14F5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Skolekantina ved Bell skole er et frivillig tilbud til de som ønsker å ha mat og drikke på skolen.</w:t>
            </w:r>
          </w:p>
          <w:p w:rsidR="05B14F56" w:rsidP="22F85571" w:rsidRDefault="05B14F56" w14:paraId="73A409DE" w14:textId="3E929D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525A68E2" w:rsidR="25DC1FC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Kantineordninga er lagt opp slik at elevene får spise så mye mat de vil. </w:t>
            </w:r>
            <w:r>
              <w:br/>
            </w:r>
            <w:r w:rsidRPr="525A68E2" w:rsidR="25DC1FC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Til vanlig er det </w:t>
            </w:r>
            <w:r w:rsidRPr="525A68E2" w:rsidR="25DC1FC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lunsjbuffé</w:t>
            </w:r>
            <w:r w:rsidRPr="525A68E2" w:rsidR="79F7EFE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t</w:t>
            </w:r>
            <w:r w:rsidRPr="525A68E2" w:rsidR="79F7EFE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med tørrmat, pålegg og </w:t>
            </w:r>
            <w:r w:rsidRPr="525A68E2" w:rsidR="4F8B0E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havregryn</w:t>
            </w:r>
            <w:r w:rsidRPr="525A68E2" w:rsidR="7E991B2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s</w:t>
            </w:r>
            <w:r w:rsidRPr="525A68E2" w:rsidR="4F8B0E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suppe.</w:t>
            </w:r>
            <w:r>
              <w:br/>
            </w:r>
            <w:r w:rsidRPr="525A68E2" w:rsidR="25DC1FC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På torsdager er det som oftest varmmat.</w:t>
            </w:r>
          </w:p>
          <w:p w:rsidR="22F85571" w:rsidP="22F85571" w:rsidRDefault="22F85571" w14:paraId="28F9149E" w14:textId="621C1D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  <w:r>
              <w:br/>
            </w:r>
            <w:r w:rsidRPr="22F85571" w:rsidR="05B14F5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Frukt</w:t>
            </w:r>
            <w:r w:rsidRPr="22F85571" w:rsidR="59827A7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og </w:t>
            </w:r>
            <w:r w:rsidRPr="22F85571" w:rsidR="05B14F5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grønnsaker er inkludert. </w:t>
            </w:r>
            <w:r>
              <w:br/>
            </w:r>
            <w:r w:rsidRPr="22F85571" w:rsidR="05B14F5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Drikke er også </w:t>
            </w:r>
            <w:r w:rsidRPr="22F85571" w:rsidR="05B14F5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  <w:lang w:eastAsia="nb-NO"/>
              </w:rPr>
              <w:t>inkludert</w:t>
            </w:r>
            <w:r w:rsidRPr="22F85571" w:rsidR="05B14F5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– der man kan velge mellom Tine kakao, lettmelk og juice. </w:t>
            </w:r>
            <w:r>
              <w:br/>
            </w:r>
            <w:r w:rsidRPr="22F85571" w:rsidR="05B14F5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Man blir fakturert for dyreste alternativ dersom man ønsker å kombinere drikketyper.</w:t>
            </w:r>
            <w:r>
              <w:br/>
            </w:r>
            <w:r>
              <w:br/>
            </w:r>
            <w:r w:rsidRPr="22F85571" w:rsidR="05B14F5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  <w:lang w:eastAsia="nb-NO"/>
              </w:rPr>
              <w:t>Priser skoleåret 2025/2026:</w:t>
            </w:r>
          </w:p>
          <w:p w:rsidR="05B14F56" w:rsidP="22F85571" w:rsidRDefault="05B14F56" w14:paraId="54173B67" w14:textId="5EFFF16D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2DF2153E" w:rsidR="25DC1FC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Inklusive lettmelk/juice: </w:t>
            </w:r>
            <w:r>
              <w:tab/>
            </w:r>
            <w:r w:rsidRPr="2DF2153E" w:rsidR="25DC1FC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1.-3. trinn kr. </w:t>
            </w:r>
            <w:r w:rsidRPr="2DF2153E" w:rsidR="183B042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20</w:t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,00</w:t>
            </w:r>
            <w:r>
              <w:tab/>
            </w:r>
            <w:r>
              <w:tab/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4.-7. trinn kr. 2</w:t>
            </w:r>
            <w:r w:rsidRPr="2DF2153E" w:rsidR="3667D85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3</w:t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,00</w:t>
            </w:r>
            <w:r w:rsidRPr="2DF2153E" w:rsidR="76CA82E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     </w:t>
            </w:r>
          </w:p>
          <w:p w:rsidR="63BD4119" w:rsidP="22F85571" w:rsidRDefault="63BD4119" w14:paraId="78DB9EB7" w14:textId="2D7C1D98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Inklusive Tine </w:t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kakao:</w:t>
            </w:r>
            <w:r>
              <w:tab/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1.-3. trinn kr. 2</w:t>
            </w:r>
            <w:r w:rsidRPr="2DF2153E" w:rsidR="2AEBC05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3</w:t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,00</w:t>
            </w:r>
            <w:r>
              <w:tab/>
            </w:r>
            <w:r>
              <w:tab/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4.-7. trinn kr. 2</w:t>
            </w:r>
            <w:r w:rsidRPr="2DF2153E" w:rsidR="5BE0E04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6</w:t>
            </w:r>
            <w:r w:rsidRPr="2DF2153E" w:rsidR="45D8C3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,00</w:t>
            </w:r>
            <w:r w:rsidRPr="2DF2153E" w:rsidR="7EF9FA1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    </w:t>
            </w:r>
          </w:p>
        </w:tc>
      </w:tr>
    </w:tbl>
    <w:p w:rsidR="22F85571" w:rsidP="22F85571" w:rsidRDefault="22F85571" w14:paraId="6ABA98E6" w14:textId="752B2EB6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60"/>
      </w:tblGrid>
      <w:tr w:rsidR="22F85571" w:rsidTr="22F85571" w14:paraId="44357D4C">
        <w:trPr>
          <w:trHeight w:val="2400"/>
        </w:trPr>
        <w:tc>
          <w:tcPr>
            <w:tcW w:w="10260" w:type="dxa"/>
            <w:tcMar/>
          </w:tcPr>
          <w:p w:rsidR="1C6B3588" w:rsidP="22F85571" w:rsidRDefault="1C6B3588" w14:paraId="0D67DD91" w14:textId="624AEB44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</w:pPr>
            <w:r w:rsidRPr="22F85571" w:rsidR="1C6B3588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  <w:t>Alt. 2</w:t>
            </w:r>
            <w:r w:rsidRPr="22F85571" w:rsidR="23E59543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  <w:t xml:space="preserve"> – </w:t>
            </w:r>
            <w:r w:rsidRPr="22F85571" w:rsidR="14FCE59F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  <w:t>Skolemelk</w:t>
            </w:r>
            <w:r w:rsidRPr="22F85571" w:rsidR="23E59543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  <w:t xml:space="preserve">(juice) </w:t>
            </w:r>
            <w:r w:rsidRPr="22F85571" w:rsidR="1C6B3588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  <w:t>til elever som ønsker å ha med mat og frukt hjemmefra.</w:t>
            </w:r>
          </w:p>
          <w:p w:rsidR="1C6B3588" w:rsidP="22F85571" w:rsidRDefault="1C6B3588" w14:paraId="1C9FC7B1" w14:textId="45D64FA5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  <w:lang w:eastAsia="nb-NO"/>
              </w:rPr>
            </w:pPr>
            <w:r>
              <w:br/>
            </w:r>
            <w:r w:rsidRPr="22F85571" w:rsidR="1C6B358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  <w:lang w:eastAsia="nb-NO"/>
              </w:rPr>
              <w:t>Priser skoleåret 2025/2026:</w:t>
            </w:r>
          </w:p>
          <w:p w:rsidR="1C6B3588" w:rsidP="22F85571" w:rsidRDefault="1C6B3588" w14:paraId="1FC33C7E" w14:textId="4E57069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22F85571" w:rsidR="1C6B358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Lettmelk kr. 7,00</w:t>
            </w:r>
          </w:p>
          <w:p w:rsidR="1C6B3588" w:rsidP="22F85571" w:rsidRDefault="1C6B3588" w14:paraId="321E4D26" w14:textId="4E57069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22F85571" w:rsidR="1C6B358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Juice kr. 7,00</w:t>
            </w:r>
          </w:p>
          <w:p w:rsidR="1C6B3588" w:rsidP="22F85571" w:rsidRDefault="1C6B3588" w14:paraId="58FCEC34" w14:textId="3F127607">
            <w:pPr>
              <w:pStyle w:val="Normal"/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22F85571" w:rsidR="1C6B358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Tine kakao kr. 10,00</w:t>
            </w:r>
            <w:r w:rsidRPr="22F85571" w:rsidR="1C6B3588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</w:t>
            </w:r>
            <w:r>
              <w:br/>
            </w:r>
          </w:p>
          <w:p w:rsidR="1C6B3588" w:rsidP="22F85571" w:rsidRDefault="1C6B3588" w14:paraId="5C0700D7" w14:textId="36670805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22F85571" w:rsidR="1C6B358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NB!</w:t>
            </w:r>
            <w:r w:rsidRPr="22F85571" w:rsidR="1C6B358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Dette forutsetter at Tine ikke øker prisen.</w:t>
            </w:r>
          </w:p>
        </w:tc>
      </w:tr>
    </w:tbl>
    <w:p w:rsidR="22F85571" w:rsidRDefault="22F85571" w14:paraId="660D371A" w14:textId="1EB4D0D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60"/>
      </w:tblGrid>
      <w:tr w:rsidR="22F85571" w:rsidTr="22F85571" w14:paraId="42F79B3A">
        <w:trPr>
          <w:trHeight w:val="510"/>
        </w:trPr>
        <w:tc>
          <w:tcPr>
            <w:tcW w:w="10260" w:type="dxa"/>
            <w:tcMar/>
          </w:tcPr>
          <w:p w:rsidR="3BD1BB7E" w:rsidP="22F85571" w:rsidRDefault="3BD1BB7E" w14:paraId="099621E6" w14:textId="608D43EC">
            <w:pPr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</w:pPr>
            <w:r w:rsidRPr="22F85571" w:rsidR="3BD1BB7E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8"/>
                <w:szCs w:val="28"/>
                <w:u w:val="single"/>
                <w:lang w:eastAsia="nb-NO"/>
              </w:rPr>
              <w:t>Alt. 3 – Egen matpakke, frukt og drikke hjemmefra.</w:t>
            </w:r>
          </w:p>
        </w:tc>
      </w:tr>
    </w:tbl>
    <w:p w:rsidR="22F85571" w:rsidP="590E9887" w:rsidRDefault="22F85571" w14:paraId="6BBC5B65" w14:textId="60399827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6"/>
          <w:szCs w:val="6"/>
          <w:u w:val="single"/>
          <w:lang w:eastAsia="nb-NO"/>
        </w:rPr>
      </w:pPr>
    </w:p>
    <w:p w:rsidR="3BD1BB7E" w:rsidP="22F85571" w:rsidRDefault="3BD1BB7E" w14:paraId="2B1E66A3" w14:textId="37E190FA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  <w:r w:rsidRPr="2DF2153E" w:rsidR="3BD1BB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 xml:space="preserve">Det er også mulighet å </w:t>
      </w:r>
      <w:r w:rsidRPr="2DF2153E" w:rsidR="3BD1BB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eastAsia="nb-NO"/>
        </w:rPr>
        <w:t>kjøpe enkeltmåltid til kr. 3</w:t>
      </w:r>
      <w:r w:rsidRPr="2DF2153E" w:rsidR="6DC9E51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eastAsia="nb-NO"/>
        </w:rPr>
        <w:t>5</w:t>
      </w:r>
      <w:r w:rsidRPr="2DF2153E" w:rsidR="3BD1BB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>,- i kantina.</w:t>
      </w:r>
    </w:p>
    <w:p w:rsidR="3BD1BB7E" w:rsidP="22F85571" w:rsidRDefault="3BD1BB7E" w14:paraId="483F09D0" w14:textId="2C73D3AA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  <w:r w:rsidRPr="590E9887" w:rsidR="3BD1BB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 xml:space="preserve">Elevene må da enten ha med seg penger hjemmefra og betale kontant, eller så kan foreldre </w:t>
      </w:r>
      <w:r w:rsidRPr="590E9887" w:rsidR="3BD1BB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>vippse</w:t>
      </w:r>
      <w:r w:rsidRPr="590E9887" w:rsidR="3BD1BB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 xml:space="preserve"> til kantina (553855</w:t>
      </w:r>
      <w:r w:rsidRPr="590E9887" w:rsidR="4100A9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 xml:space="preserve"> - </w:t>
      </w:r>
      <w:r w:rsidRPr="590E9887" w:rsidR="3BD1BB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>merk innbetaling</w:t>
      </w:r>
      <w:r w:rsidRPr="590E9887" w:rsidR="1AC67A4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>en</w:t>
      </w:r>
      <w:r w:rsidRPr="590E9887" w:rsidR="3BD1BB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 xml:space="preserve"> med elevens navn</w:t>
      </w:r>
      <w:r w:rsidRPr="590E9887" w:rsidR="4B5819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  <w:t>).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60"/>
      </w:tblGrid>
      <w:tr w:rsidR="590E9887" w:rsidTr="590E9887" w14:paraId="12026249">
        <w:trPr>
          <w:trHeight w:val="2940"/>
        </w:trPr>
        <w:tc>
          <w:tcPr>
            <w:tcW w:w="10260" w:type="dxa"/>
            <w:tcMar/>
          </w:tcPr>
          <w:p w:rsidR="7F9964EF" w:rsidP="590E9887" w:rsidRDefault="7F9964EF" w14:paraId="0E424391" w14:textId="706F33D9">
            <w:pPr>
              <w:spacing w:after="0"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590E9887" w:rsidR="7F9964E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  <w:u w:val="single"/>
              </w:rPr>
              <w:t>Innmelding/oppsigelse/endring.</w:t>
            </w:r>
            <w:r>
              <w:br/>
            </w:r>
            <w:r w:rsidRPr="590E9887" w:rsidR="7F9964E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>1. trinn</w:t>
            </w:r>
            <w:r w:rsidRPr="590E9887" w:rsidR="7F9964E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får mulighet til å prøve skolekantineordningen/skolemelk(juice) de første 14 dagene etter skolestart. Påmeldingslapper blir levert ut på første foreldremøte og lapper sendes i retur med eleven innen prøveperioden på 14 dager er over. </w:t>
            </w:r>
          </w:p>
          <w:p w:rsidR="7F9964EF" w:rsidP="590E9887" w:rsidRDefault="7F9964EF" w14:paraId="1F61EE99" w14:textId="4101D414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590E9887" w:rsidR="7F9964E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For innmelding på øvrige trinn kan kantinelapp hentes hos sekretær eller skrives ut hjemme og sendes med eleven til skolen, eller sendes på epost </w:t>
            </w:r>
            <w:hyperlink r:id="Rfb77c49c0c83441f">
              <w:r w:rsidRPr="590E9887" w:rsidR="7F9964EF"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 w:themeTint="FF" w:themeShade="FF"/>
                  <w:sz w:val="24"/>
                  <w:szCs w:val="24"/>
                  <w:u w:val="single"/>
                  <w:lang w:eastAsia="nb-NO"/>
                </w:rPr>
                <w:t>bell.skole@selbu.kommune.no.</w:t>
              </w:r>
            </w:hyperlink>
          </w:p>
          <w:p w:rsidR="590E9887" w:rsidP="590E9887" w:rsidRDefault="590E9887" w14:paraId="7C68FC82" w14:textId="67465168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</w:pPr>
          </w:p>
          <w:p w:rsidR="7F9964EF" w:rsidP="590E9887" w:rsidRDefault="7F9964EF" w14:paraId="3F0CF7D4" w14:textId="179925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590E9887" w:rsidR="7F9964E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>Du binder deg til skolekantineordningen/skolemelk(juice) et halvt skoleår i gangen (</w:t>
            </w:r>
            <w:r w:rsidRPr="590E9887" w:rsidR="7F9964E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>aug</w:t>
            </w:r>
            <w:r w:rsidRPr="590E9887" w:rsidR="7F9964E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-des og jan-juni). </w:t>
            </w:r>
            <w:r>
              <w:br/>
            </w:r>
            <w:r w:rsidRPr="590E9887" w:rsidR="7F9964E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Oppsigelse/endring </w:t>
            </w:r>
            <w:r w:rsidRPr="590E9887" w:rsidR="7F9964E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for neste skolehalvår må derfor skje før juleferien og ved skolestart på høsten. </w:t>
            </w:r>
          </w:p>
          <w:p w:rsidR="7F9964EF" w:rsidP="590E9887" w:rsidRDefault="7F9964EF" w14:paraId="2F58C600" w14:textId="21A0DE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590E9887" w:rsidR="7F9964E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>Vi trenger ikke ny påmelding for hvert skoleår</w:t>
            </w:r>
            <w:r w:rsidRPr="590E9887" w:rsidR="729784C0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  <w:lang w:eastAsia="nb-NO"/>
              </w:rPr>
              <w:t>, da elevene automatisk blir flyttet opp.</w:t>
            </w:r>
          </w:p>
        </w:tc>
      </w:tr>
    </w:tbl>
    <w:p w:rsidR="590E9887" w:rsidP="590E9887" w:rsidRDefault="590E9887" w14:paraId="2CC32E52" w14:textId="6E79794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</w:pPr>
    </w:p>
    <w:p w:rsidRPr="0088014F" w:rsidR="00E26EF0" w:rsidP="3F9C1371" w:rsidRDefault="00E26EF0" w14:paraId="40B2FFF2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kern w:val="0"/>
          <w:sz w:val="24"/>
          <w:szCs w:val="24"/>
          <w:lang w:eastAsia="nb-NO"/>
          <w14:ligatures w14:val="none"/>
        </w:rPr>
      </w:pPr>
      <w:r w:rsidRPr="0088014F" w:rsidR="00E26EF0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 xml:space="preserve">Ordinært sendes det ut faktura 2 ganger pr. år med forfall </w:t>
      </w:r>
      <w:r w:rsidRPr="22F85571" w:rsidR="00E26EF0">
        <w:rPr>
          <w:rFonts w:ascii="Times New Roman" w:hAnsi="Times New Roman" w:eastAsia="Times New Roman" w:cs="Times New Roman"/>
          <w:b w:val="1"/>
          <w:bCs w:val="1"/>
          <w:color w:val="FF0000" w:themeColor="text1"/>
          <w:kern w:val="0"/>
          <w:sz w:val="24"/>
          <w:szCs w:val="24"/>
          <w:lang w:eastAsia="nb-NO"/>
          <w14:ligatures w14:val="none"/>
        </w:rPr>
        <w:t>medio oktober og medio mars.</w:t>
      </w:r>
    </w:p>
    <w:p w:rsidRPr="0088014F" w:rsidR="00E26EF0" w:rsidP="00E26EF0" w:rsidRDefault="00E26EF0" w14:paraId="7BD729DE" w14:textId="5A590149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  <w:r w:rsidRPr="0088014F" w:rsidR="00E26EF0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>Hvis det er behov for mer info</w:t>
      </w:r>
      <w:r w:rsidRPr="0088014F" w:rsidR="00BA381A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>.</w:t>
      </w:r>
      <w:r w:rsidRPr="0088014F" w:rsidR="00E26EF0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 xml:space="preserve"> om skolekantine</w:t>
      </w:r>
      <w:r w:rsidRPr="0088014F" w:rsidR="2F4F0DEA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 xml:space="preserve">ordning</w:t>
      </w:r>
      <w:r w:rsidRPr="0088014F" w:rsidR="00E26EF0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 xml:space="preserve">/skolemelk</w:t>
      </w:r>
      <w:r w:rsidRPr="0088014F" w:rsidR="45AC3FC9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 xml:space="preserve">(juice)</w:t>
      </w:r>
      <w:r w:rsidRPr="0088014F" w:rsidR="00E26EF0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 xml:space="preserve">, ta kontakt med skolen tlf. 73810150.</w:t>
      </w:r>
    </w:p>
    <w:p w:rsidRPr="0088014F" w:rsidR="00E26EF0" w:rsidP="00E26EF0" w:rsidRDefault="00E26EF0" w14:paraId="086E1493" w14:textId="77777777" w14:noSpellErr="1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kern w:val="0"/>
          <w:sz w:val="20"/>
          <w:szCs w:val="20"/>
          <w:lang w:eastAsia="nb-NO"/>
          <w14:ligatures w14:val="none"/>
        </w:rPr>
      </w:pPr>
    </w:p>
    <w:p w:rsidR="4A0340B7" w:rsidP="4A0340B7" w:rsidRDefault="4A0340B7" w14:paraId="437E7686" w14:textId="4F8B9BB9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  <w:lang w:eastAsia="nb-NO"/>
        </w:rPr>
      </w:pPr>
    </w:p>
    <w:p w:rsidRPr="0088014F" w:rsidR="00104A67" w:rsidP="525A68E2" w:rsidRDefault="00E26EF0" w14:textId="5AAEC1E9" w14:paraId="3A25F69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eastAsia="nb-NO"/>
        </w:rPr>
      </w:pPr>
      <w:r w:rsidRPr="0088014F" w:rsidR="00E26EF0"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  <w:t>Kristin Balstad, rektor</w:t>
      </w:r>
    </w:p>
    <w:p w:rsidRPr="0088014F" w:rsidR="00104A67" w:rsidP="00E26EF0" w:rsidRDefault="00E26EF0" w14:paraId="07EBFEA9" w14:textId="3661C45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eastAsia="nb-NO"/>
        </w:rPr>
      </w:pP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60"/>
      </w:tblGrid>
      <w:tr w:rsidR="22F85571" w:rsidTr="191FB2FA" w14:paraId="7B6D256D">
        <w:trPr>
          <w:trHeight w:val="300"/>
        </w:trPr>
        <w:tc>
          <w:tcPr>
            <w:tcW w:w="10260" w:type="dxa"/>
            <w:tcMar/>
          </w:tcPr>
          <w:p w:rsidR="22F85571" w:rsidP="107DE457" w:rsidRDefault="22F85571" w14:paraId="45351967" w14:textId="397209A0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</w:p>
          <w:p w:rsidR="75554E0E" w:rsidP="22F85571" w:rsidRDefault="75554E0E" w14:paraId="1B4B2803" w14:textId="215429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22F85571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 E</w:t>
            </w:r>
            <w:r w:rsidRPr="22F85571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levens </w:t>
            </w:r>
            <w:r w:rsidRPr="22F85571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navn:_</w:t>
            </w:r>
            <w:r w:rsidRPr="22F85571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_____</w:t>
            </w:r>
            <w:r w:rsidRPr="22F85571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_______________________________________</w:t>
            </w:r>
            <w:r>
              <w:tab/>
            </w:r>
            <w:r w:rsidRPr="22F85571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        Trinn</w:t>
            </w:r>
            <w:r w:rsidRPr="22F85571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  <w:lang w:eastAsia="nb-NO"/>
              </w:rPr>
              <w:t>:_______ ____</w:t>
            </w:r>
          </w:p>
          <w:p w:rsidR="22F85571" w:rsidP="107DE457" w:rsidRDefault="22F85571" w14:paraId="66779353" w14:textId="2416F106">
            <w:pPr>
              <w:spacing w:after="0" w:line="240" w:lineRule="auto"/>
              <w:ind w:left="7080" w:firstLine="708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nb-NO"/>
              </w:rPr>
            </w:pPr>
            <w:r w:rsidRPr="107DE457" w:rsidR="75554E0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nb-NO"/>
              </w:rPr>
              <w:t xml:space="preserve">            (2025-2026)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0050"/>
            </w:tblGrid>
            <w:tr w:rsidR="22F85571" w:rsidTr="107DE457" w14:paraId="6CADA17A">
              <w:trPr>
                <w:trHeight w:val="1425"/>
              </w:trPr>
              <w:tc>
                <w:tcPr>
                  <w:tcW w:w="10050" w:type="dxa"/>
                  <w:tcMar/>
                </w:tcPr>
                <w:p w:rsidR="75554E0E" w:rsidP="22F85571" w:rsidRDefault="75554E0E" w14:paraId="61CD0860" w14:textId="11DC082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</w:pPr>
                  <w:r w:rsidRPr="22F85571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single"/>
                      <w:lang w:eastAsia="nb-NO"/>
                    </w:rPr>
                    <w:t>Alt. 1</w:t>
                  </w:r>
                  <w:r>
                    <w:tab/>
                  </w:r>
                  <w:r w:rsidRPr="22F85571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single"/>
                      <w:lang w:eastAsia="nb-NO"/>
                    </w:rPr>
                    <w:t>Ønsker å være med på skolekantineordning:</w:t>
                  </w:r>
                  <w:r>
                    <w:tab/>
                  </w:r>
                  <w:r>
                    <w:tab/>
                  </w:r>
                  <w:r w:rsidRPr="22F85571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c</w:t>
                  </w:r>
                  <w:r w:rsidRPr="22F85571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JA </w:t>
                  </w:r>
                </w:p>
                <w:p w:rsidR="22F85571" w:rsidP="107DE457" w:rsidRDefault="22F85571" w14:paraId="3A5D43BE" w14:textId="5AD955D3">
                  <w:pPr>
                    <w:spacing w:before="120" w:after="0" w:line="240" w:lineRule="auto"/>
                    <w:ind w:firstLine="708"/>
                  </w:pP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Ønsket drikketype i kantineordninga:</w:t>
                  </w:r>
                  <w:r>
                    <w:tab/>
                  </w:r>
                  <w:r w:rsidRPr="107DE457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c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Lettmelk</w:t>
                  </w:r>
                  <w:r>
                    <w:tab/>
                  </w:r>
                  <w:r w:rsidRPr="107DE457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c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Tine kakao</w:t>
                  </w:r>
                  <w:r>
                    <w:tab/>
                  </w:r>
                  <w:r>
                    <w:tab/>
                  </w:r>
                  <w:r w:rsidRPr="107DE457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c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Juice</w:t>
                  </w:r>
                  <w:r>
                    <w:br/>
                  </w:r>
                  <w:r>
                    <w:br/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           Spesielle hensyn (allergier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etc.)_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____________________________________</w:t>
                  </w:r>
                </w:p>
              </w:tc>
            </w:tr>
          </w:tbl>
          <w:p w:rsidR="22F85571" w:rsidP="22F85571" w:rsidRDefault="22F85571" w14:paraId="5467595E" w14:textId="5886A92F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nb-NO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0050"/>
            </w:tblGrid>
            <w:tr w:rsidR="22F85571" w:rsidTr="107DE457" w14:paraId="2208A2D6">
              <w:trPr>
                <w:trHeight w:val="300"/>
              </w:trPr>
              <w:tc>
                <w:tcPr>
                  <w:tcW w:w="10050" w:type="dxa"/>
                  <w:tcMar/>
                </w:tcPr>
                <w:p w:rsidR="75554E0E" w:rsidP="22F85571" w:rsidRDefault="75554E0E" w14:paraId="6BE918EE" w14:textId="3EF341E6">
                  <w:pPr>
                    <w:spacing w:after="0" w:line="360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</w:pPr>
                  <w:r w:rsidRPr="22F85571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single"/>
                      <w:lang w:eastAsia="nb-NO"/>
                    </w:rPr>
                    <w:t>Alt. 2</w:t>
                  </w:r>
                  <w:r>
                    <w:tab/>
                  </w:r>
                  <w:r w:rsidRPr="22F85571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single"/>
                      <w:lang w:eastAsia="nb-NO"/>
                    </w:rPr>
                    <w:t>Ønsker bare skolemelk(juice):</w:t>
                  </w:r>
                  <w:r w:rsidRPr="22F85571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                                        </w:t>
                  </w:r>
                  <w:r w:rsidRPr="22F85571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c</w:t>
                  </w:r>
                  <w:r w:rsidRPr="22F85571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JA</w:t>
                  </w:r>
                </w:p>
                <w:p w:rsidR="22F85571" w:rsidP="107DE457" w:rsidRDefault="22F85571" w14:paraId="6426BD37" w14:textId="6CAF46CE">
                  <w:pPr>
                    <w:pStyle w:val="Normal"/>
                    <w:spacing w:after="0" w:line="360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</w:pP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           Ønsket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type:  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                                               </w:t>
                  </w:r>
                  <w:r w:rsidRPr="107DE457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c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Lettmelk    </w:t>
                  </w:r>
                  <w:r w:rsidRPr="107DE457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c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Tine kakao            </w:t>
                  </w:r>
                  <w:r w:rsidRPr="107DE457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c </w:t>
                  </w:r>
                  <w:r w:rsidRPr="107DE457" w:rsidR="75554E0E">
                    <w:rPr>
                      <w:rFonts w:ascii="Times New Roman" w:hAnsi="Times New Roman" w:eastAsia="Webdings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Juice</w:t>
                  </w:r>
                </w:p>
              </w:tc>
            </w:tr>
          </w:tbl>
          <w:p w:rsidR="75554E0E" w:rsidP="22F85571" w:rsidRDefault="75554E0E" w14:paraId="1569F54A" w14:textId="0BCC6A27">
            <w:pPr>
              <w:pStyle w:val="Normal"/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18"/>
                <w:szCs w:val="18"/>
                <w:lang w:eastAsia="nb-NO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0050"/>
            </w:tblGrid>
            <w:tr w:rsidR="22F85571" w:rsidTr="107DE457" w14:paraId="4EE81657">
              <w:trPr>
                <w:trHeight w:val="510"/>
              </w:trPr>
              <w:tc>
                <w:tcPr>
                  <w:tcW w:w="10050" w:type="dxa"/>
                  <w:tcMar/>
                </w:tcPr>
                <w:p w:rsidR="22F85571" w:rsidP="107DE457" w:rsidRDefault="22F85571" w14:paraId="66A3E37E" w14:textId="46E0456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u w:val="single"/>
                      <w:lang w:eastAsia="nb-NO"/>
                    </w:rPr>
                  </w:pP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single"/>
                      <w:lang w:eastAsia="nb-NO"/>
                    </w:rPr>
                    <w:t>Alt. 3</w:t>
                  </w:r>
                  <w:r>
                    <w:tab/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single"/>
                      <w:lang w:eastAsia="nb-NO"/>
                    </w:rPr>
                    <w:t xml:space="preserve">Ønsker å ha med egen matpakke, frukt og drikke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single"/>
                      <w:lang w:eastAsia="nb-NO"/>
                    </w:rPr>
                    <w:t>hjemmefra: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none"/>
                      <w:lang w:eastAsia="nb-NO"/>
                    </w:rPr>
                    <w:t xml:space="preserve">   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FF0000"/>
                      <w:sz w:val="24"/>
                      <w:szCs w:val="24"/>
                      <w:u w:val="none"/>
                      <w:lang w:eastAsia="nb-NO"/>
                    </w:rPr>
                    <w:t xml:space="preserve">                     </w:t>
                  </w:r>
                  <w:r>
                    <w:tab/>
                  </w:r>
                  <w:r w:rsidRPr="107DE457" w:rsidR="75554E0E">
                    <w:rPr>
                      <w:rFonts w:ascii="Webdings" w:hAnsi="Webdings" w:eastAsia="Webdings" w:cs="Webdings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>c</w:t>
                  </w:r>
                  <w:r w:rsidRPr="107DE457" w:rsidR="75554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eastAsia="nb-NO"/>
                    </w:rPr>
                    <w:t xml:space="preserve"> JA</w:t>
                  </w:r>
                </w:p>
                <w:p w:rsidR="22F85571" w:rsidP="22F85571" w:rsidRDefault="22F85571" w14:paraId="1EA57ECB" w14:textId="2BB8A760"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14"/>
                      <w:szCs w:val="14"/>
                      <w:lang w:eastAsia="nb-NO"/>
                    </w:rPr>
                  </w:pPr>
                </w:p>
              </w:tc>
            </w:tr>
          </w:tbl>
          <w:p w:rsidR="22F85571" w:rsidP="22F85571" w:rsidRDefault="22F85571" w14:paraId="479DB556" w14:textId="4E1868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</w:p>
          <w:p w:rsidR="22F85571" w:rsidP="22F85571" w:rsidRDefault="22F85571" w14:paraId="6299B6D2" w14:textId="0978FD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</w:p>
          <w:p w:rsidR="75554E0E" w:rsidP="191FB2FA" w:rsidRDefault="75554E0E" w14:paraId="50E3E586" w14:textId="5BB729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  <w:r w:rsidRPr="191FB2FA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________</w:t>
            </w:r>
            <w:r>
              <w:tab/>
            </w:r>
            <w:r>
              <w:tab/>
            </w:r>
            <w:r w:rsidRPr="191FB2FA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>_______________________________________________</w:t>
            </w:r>
          </w:p>
          <w:p w:rsidR="22F85571" w:rsidP="191FB2FA" w:rsidRDefault="22F85571" w14:paraId="25DBBB8B" w14:textId="527645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nb-NO"/>
              </w:rPr>
            </w:pPr>
            <w:r w:rsidRPr="191FB2FA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   Dato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191FB2FA" w:rsidR="75554E0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  <w:t xml:space="preserve">      Underskrift foresatt</w:t>
            </w:r>
          </w:p>
          <w:p w:rsidR="22F85571" w:rsidP="191FB2FA" w:rsidRDefault="22F85571" w14:paraId="1FCF45D1" w14:textId="75C25E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nb-NO"/>
              </w:rPr>
            </w:pPr>
          </w:p>
        </w:tc>
      </w:tr>
    </w:tbl>
    <w:p w:rsidR="4A0340B7" w:rsidP="4A0340B7" w:rsidRDefault="4A0340B7" w14:paraId="71B78C15" w14:textId="276CBC1F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791E05C5" w14:textId="45B92A8A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7DA90E2F" w14:textId="0CFEB419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528E331E" w14:textId="15AE9640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05412B93" w14:textId="01706C44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71CBCCA8" w14:textId="17C8B1EF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53AFAE2B" w14:textId="06575371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48D4C1E2" w14:textId="4ED8FCB1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10929B59" w14:textId="086DE655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58CF777F" w14:textId="48343386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7AFCD257" w14:textId="587456E0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26D8D2A9" w14:textId="60E892C1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273AC5F1" w14:textId="4AB78FFB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01527807" w14:textId="5ECE758D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3B0FA8AF" w14:textId="0C4CF81F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1399C5B5" w14:textId="1DCD7E13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657D5414" w14:textId="6624E016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004DA090" w14:textId="52FC27C2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2E3B9CB5" w14:textId="4138E7D0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4EB9DA5B" w14:textId="368D4477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7CB3B1AD" w14:textId="11B4FEB9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3D45B02D" w14:textId="3018AECD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6181342F" w14:textId="3E2EFA4C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777FA004" w14:textId="2CDF12C7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632931BC" w14:textId="1006C377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530D87C3" w14:textId="66E61B42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05749C86" w14:textId="0F547A61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1F3A098D" w14:textId="1DAE5148">
      <w:pPr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p w:rsidR="191FB2FA" w:rsidP="191FB2FA" w:rsidRDefault="191FB2FA" w14:paraId="7C3A7FB9" w14:textId="650C2344">
      <w:pPr>
        <w:pStyle w:val="Normal"/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nb-NO"/>
        </w:rPr>
      </w:pPr>
    </w:p>
    <w:sectPr w:rsidRPr="0088014F" w:rsidR="00F93B8B" w:rsidSect="00890F5C">
      <w:headerReference w:type="default" r:id="rId11"/>
      <w:pgSz w:w="11906" w:h="16838" w:orient="portrait"/>
      <w:pgMar w:top="238" w:right="794" w:bottom="238" w:left="851" w:header="709" w:footer="709" w:gutter="0"/>
      <w:cols w:space="708"/>
      <w:docGrid w:linePitch="360"/>
      <w:footerReference w:type="default" r:id="Rcb924163b4b1415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549" w:rsidP="00E26EF0" w:rsidRDefault="00CD2549" w14:paraId="6DC32FBC" w14:textId="77777777">
      <w:pPr>
        <w:spacing w:after="0" w:line="240" w:lineRule="auto"/>
      </w:pPr>
      <w:r>
        <w:separator/>
      </w:r>
    </w:p>
  </w:endnote>
  <w:endnote w:type="continuationSeparator" w:id="0">
    <w:p w:rsidR="00CD2549" w:rsidP="00E26EF0" w:rsidRDefault="00CD2549" w14:paraId="69FB18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4A0340B7" w:rsidTr="4A0340B7" w14:paraId="5205585A">
      <w:trPr>
        <w:trHeight w:val="300"/>
      </w:trPr>
      <w:tc>
        <w:tcPr>
          <w:tcW w:w="3420" w:type="dxa"/>
          <w:tcMar/>
        </w:tcPr>
        <w:p w:rsidR="4A0340B7" w:rsidP="4A0340B7" w:rsidRDefault="4A0340B7" w14:paraId="7074B62C" w14:textId="4461F5CC">
          <w:pPr>
            <w:pStyle w:val="Topptekst"/>
            <w:bidi w:val="0"/>
            <w:ind w:left="-115"/>
            <w:jc w:val="left"/>
          </w:pPr>
        </w:p>
      </w:tc>
      <w:tc>
        <w:tcPr>
          <w:tcW w:w="3420" w:type="dxa"/>
          <w:tcMar/>
        </w:tcPr>
        <w:p w:rsidR="4A0340B7" w:rsidP="4A0340B7" w:rsidRDefault="4A0340B7" w14:paraId="4D253BE8" w14:textId="6F488EBE">
          <w:pPr>
            <w:pStyle w:val="Topptekst"/>
            <w:bidi w:val="0"/>
            <w:jc w:val="center"/>
          </w:pPr>
        </w:p>
      </w:tc>
      <w:tc>
        <w:tcPr>
          <w:tcW w:w="3420" w:type="dxa"/>
          <w:tcMar/>
        </w:tcPr>
        <w:p w:rsidR="4A0340B7" w:rsidP="4A0340B7" w:rsidRDefault="4A0340B7" w14:paraId="09664604" w14:textId="280D48B8">
          <w:pPr>
            <w:pStyle w:val="Topptekst"/>
            <w:bidi w:val="0"/>
            <w:ind w:right="-115"/>
            <w:jc w:val="right"/>
          </w:pPr>
        </w:p>
        <w:p w:rsidR="4A0340B7" w:rsidP="4A0340B7" w:rsidRDefault="4A0340B7" w14:paraId="273E7270" w14:textId="511FCF3C">
          <w:pPr>
            <w:pStyle w:val="Topptekst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A0340B7" w:rsidP="4A0340B7" w:rsidRDefault="4A0340B7" w14:paraId="3D49C48B" w14:textId="0DA19841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549" w:rsidP="00E26EF0" w:rsidRDefault="00CD2549" w14:paraId="2419C965" w14:textId="77777777">
      <w:pPr>
        <w:spacing w:after="0" w:line="240" w:lineRule="auto"/>
      </w:pPr>
      <w:r>
        <w:separator/>
      </w:r>
    </w:p>
  </w:footnote>
  <w:footnote w:type="continuationSeparator" w:id="0">
    <w:p w:rsidR="00CD2549" w:rsidP="00E26EF0" w:rsidRDefault="00CD2549" w14:paraId="709A5B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26EF0" w:rsidP="00492CDC" w:rsidRDefault="00E26EF0" w14:paraId="42146D6E" w14:textId="77777777">
    <w:pPr>
      <w:pStyle w:val="Topptekst"/>
      <w:ind w:firstLine="1416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0" allowOverlap="1" wp14:anchorId="6FEB8E65" wp14:editId="3AC2A663">
          <wp:simplePos x="0" y="0"/>
          <wp:positionH relativeFrom="column">
            <wp:posOffset>78740</wp:posOffset>
          </wp:positionH>
          <wp:positionV relativeFrom="paragraph">
            <wp:posOffset>-213995</wp:posOffset>
          </wp:positionV>
          <wp:extent cx="549275" cy="64008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BELL SKOLE</w:t>
    </w:r>
  </w:p>
  <w:p w:rsidR="00E26EF0" w:rsidP="00492CDC" w:rsidRDefault="00E26EF0" w14:paraId="24B6E92F" w14:textId="77777777">
    <w:pPr>
      <w:pStyle w:val="Topptekst"/>
      <w:ind w:firstLine="1416"/>
    </w:pPr>
    <w:proofErr w:type="spellStart"/>
    <w:r>
      <w:t>Bellvegen</w:t>
    </w:r>
    <w:proofErr w:type="spellEnd"/>
    <w:r>
      <w:t xml:space="preserve"> 22</w:t>
    </w:r>
  </w:p>
  <w:p w:rsidRPr="00492CDC" w:rsidR="00E26EF0" w:rsidP="00492CDC" w:rsidRDefault="00E26EF0" w14:paraId="181C69D9" w14:textId="7CD0CF08">
    <w:pPr>
      <w:pStyle w:val="Topptekst"/>
      <w:ind w:firstLine="1416"/>
      <w:rPr>
        <w:lang w:val="de-DE"/>
      </w:rPr>
    </w:pPr>
    <w:r>
      <w:rPr>
        <w:lang w:val="de-DE"/>
      </w:rPr>
      <w:t>7580 SELBU</w:t>
    </w:r>
    <w:r>
      <w:rPr>
        <w:lang w:val="de-DE"/>
      </w:rPr>
      <w:tab/>
    </w:r>
    <w:r>
      <w:rPr>
        <w:lang w:val="de-DE"/>
      </w:rPr>
      <w:tab/>
    </w:r>
    <w:proofErr w:type="spellStart"/>
    <w:r>
      <w:rPr>
        <w:bCs/>
        <w:lang w:val="de-DE"/>
      </w:rPr>
      <w:t>Selbu</w:t>
    </w:r>
    <w:proofErr w:type="spellEnd"/>
    <w:r>
      <w:rPr>
        <w:bCs/>
        <w:lang w:val="de-DE"/>
      </w:rPr>
      <w:t xml:space="preserve"> </w:t>
    </w:r>
    <w:r>
      <w:rPr>
        <w:bCs/>
        <w:lang w:val="de-DE"/>
      </w:rPr>
      <w:fldChar w:fldCharType="begin"/>
    </w:r>
    <w:r>
      <w:rPr>
        <w:bCs/>
        <w:lang w:val="de-DE"/>
      </w:rPr>
      <w:instrText xml:space="preserve"> TIME \@ "dd.MM.yyyy" </w:instrText>
    </w:r>
    <w:r>
      <w:rPr>
        <w:bCs/>
        <w:lang w:val="de-DE"/>
      </w:rPr>
      <w:fldChar w:fldCharType="separate"/>
    </w:r>
    <w:r w:rsidR="00187662">
      <w:rPr>
        <w:bCs/>
        <w:noProof/>
        <w:lang w:val="de-DE"/>
      </w:rPr>
      <w:t>27.01.2025</w:t>
    </w:r>
    <w:r>
      <w:rPr>
        <w:bCs/>
        <w:lang w:val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199"/>
    <w:multiLevelType w:val="hybridMultilevel"/>
    <w:tmpl w:val="5838CD5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4840793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F0"/>
    <w:rsid w:val="00066ECC"/>
    <w:rsid w:val="000F0021"/>
    <w:rsid w:val="00104A67"/>
    <w:rsid w:val="0015398B"/>
    <w:rsid w:val="00187662"/>
    <w:rsid w:val="001F632C"/>
    <w:rsid w:val="00210AA1"/>
    <w:rsid w:val="0023018E"/>
    <w:rsid w:val="00254B3F"/>
    <w:rsid w:val="0026467D"/>
    <w:rsid w:val="002F22AB"/>
    <w:rsid w:val="00304961"/>
    <w:rsid w:val="003077BB"/>
    <w:rsid w:val="003F481C"/>
    <w:rsid w:val="0052482A"/>
    <w:rsid w:val="0057259F"/>
    <w:rsid w:val="00575182"/>
    <w:rsid w:val="005848B0"/>
    <w:rsid w:val="005A0E05"/>
    <w:rsid w:val="005B0B19"/>
    <w:rsid w:val="00620C42"/>
    <w:rsid w:val="006662CD"/>
    <w:rsid w:val="006C0683"/>
    <w:rsid w:val="006E4E9C"/>
    <w:rsid w:val="0075645A"/>
    <w:rsid w:val="007D6099"/>
    <w:rsid w:val="0088014F"/>
    <w:rsid w:val="008F28F2"/>
    <w:rsid w:val="00925D24"/>
    <w:rsid w:val="0092673A"/>
    <w:rsid w:val="009673B1"/>
    <w:rsid w:val="00993920"/>
    <w:rsid w:val="009B3B7E"/>
    <w:rsid w:val="00AA3808"/>
    <w:rsid w:val="00AA65FB"/>
    <w:rsid w:val="00AF3EA6"/>
    <w:rsid w:val="00BA381A"/>
    <w:rsid w:val="00C15667"/>
    <w:rsid w:val="00C528DA"/>
    <w:rsid w:val="00CA6A9D"/>
    <w:rsid w:val="00CC4857"/>
    <w:rsid w:val="00CD2549"/>
    <w:rsid w:val="00D43A28"/>
    <w:rsid w:val="00D4716C"/>
    <w:rsid w:val="00D646C5"/>
    <w:rsid w:val="00E26EF0"/>
    <w:rsid w:val="00E75F7B"/>
    <w:rsid w:val="00ED2ED3"/>
    <w:rsid w:val="00F9154B"/>
    <w:rsid w:val="00F93B8B"/>
    <w:rsid w:val="00FF2EFD"/>
    <w:rsid w:val="00FF5962"/>
    <w:rsid w:val="01B48F85"/>
    <w:rsid w:val="043D8075"/>
    <w:rsid w:val="05B14F56"/>
    <w:rsid w:val="07160AE9"/>
    <w:rsid w:val="082B364C"/>
    <w:rsid w:val="08D22333"/>
    <w:rsid w:val="08E5615E"/>
    <w:rsid w:val="0BFDDB6C"/>
    <w:rsid w:val="0CF6F408"/>
    <w:rsid w:val="0D1B6A87"/>
    <w:rsid w:val="0D702627"/>
    <w:rsid w:val="1048700A"/>
    <w:rsid w:val="107DE457"/>
    <w:rsid w:val="111D0A5D"/>
    <w:rsid w:val="11608D2F"/>
    <w:rsid w:val="1161C7A4"/>
    <w:rsid w:val="11A81C9C"/>
    <w:rsid w:val="11CDBCB6"/>
    <w:rsid w:val="12013FEC"/>
    <w:rsid w:val="12BAC017"/>
    <w:rsid w:val="1451B788"/>
    <w:rsid w:val="14FCE59F"/>
    <w:rsid w:val="155E7C2E"/>
    <w:rsid w:val="15A6D351"/>
    <w:rsid w:val="15A6D351"/>
    <w:rsid w:val="15E9280E"/>
    <w:rsid w:val="17798B35"/>
    <w:rsid w:val="17E78A42"/>
    <w:rsid w:val="183B042B"/>
    <w:rsid w:val="191FB2FA"/>
    <w:rsid w:val="1928D99E"/>
    <w:rsid w:val="19D09682"/>
    <w:rsid w:val="1AC67A41"/>
    <w:rsid w:val="1AEF2713"/>
    <w:rsid w:val="1B298103"/>
    <w:rsid w:val="1C6B3588"/>
    <w:rsid w:val="1DD71B0D"/>
    <w:rsid w:val="1DED9EDE"/>
    <w:rsid w:val="1DF9FEF9"/>
    <w:rsid w:val="1E959ED0"/>
    <w:rsid w:val="1F699285"/>
    <w:rsid w:val="1F754851"/>
    <w:rsid w:val="205C087F"/>
    <w:rsid w:val="20F41D7C"/>
    <w:rsid w:val="21B329CF"/>
    <w:rsid w:val="225782B8"/>
    <w:rsid w:val="22A02E48"/>
    <w:rsid w:val="22AEE1B8"/>
    <w:rsid w:val="22BA43B3"/>
    <w:rsid w:val="22F85571"/>
    <w:rsid w:val="22F97CA1"/>
    <w:rsid w:val="23ABB0C5"/>
    <w:rsid w:val="23E59543"/>
    <w:rsid w:val="242F8508"/>
    <w:rsid w:val="25DC1FCA"/>
    <w:rsid w:val="260CF4EE"/>
    <w:rsid w:val="26FE6EB7"/>
    <w:rsid w:val="2763A547"/>
    <w:rsid w:val="2766C552"/>
    <w:rsid w:val="2852423E"/>
    <w:rsid w:val="288380C2"/>
    <w:rsid w:val="28DDCA4F"/>
    <w:rsid w:val="29E0D430"/>
    <w:rsid w:val="29ED72C8"/>
    <w:rsid w:val="29ED72C8"/>
    <w:rsid w:val="2A3C79E2"/>
    <w:rsid w:val="2A47177D"/>
    <w:rsid w:val="2AEBC05A"/>
    <w:rsid w:val="2B244891"/>
    <w:rsid w:val="2BDDBD4D"/>
    <w:rsid w:val="2C396ADF"/>
    <w:rsid w:val="2D7C2171"/>
    <w:rsid w:val="2D8563A9"/>
    <w:rsid w:val="2DAE89ED"/>
    <w:rsid w:val="2DF2153E"/>
    <w:rsid w:val="2EA05192"/>
    <w:rsid w:val="2F4B3209"/>
    <w:rsid w:val="2F4F0DEA"/>
    <w:rsid w:val="2FAC577D"/>
    <w:rsid w:val="2FE4E584"/>
    <w:rsid w:val="2FFFA8B8"/>
    <w:rsid w:val="303F3A51"/>
    <w:rsid w:val="312058C2"/>
    <w:rsid w:val="312058C2"/>
    <w:rsid w:val="32928F1A"/>
    <w:rsid w:val="33240907"/>
    <w:rsid w:val="337B23F2"/>
    <w:rsid w:val="34AAEEFA"/>
    <w:rsid w:val="34CA2719"/>
    <w:rsid w:val="357FE84C"/>
    <w:rsid w:val="3667D85F"/>
    <w:rsid w:val="3694F3F0"/>
    <w:rsid w:val="371BB74E"/>
    <w:rsid w:val="375EA78B"/>
    <w:rsid w:val="376690F2"/>
    <w:rsid w:val="3864D1CC"/>
    <w:rsid w:val="3ACE16C7"/>
    <w:rsid w:val="3B359295"/>
    <w:rsid w:val="3BB1B6A6"/>
    <w:rsid w:val="3BD1BB7E"/>
    <w:rsid w:val="3C46D956"/>
    <w:rsid w:val="3CC642E3"/>
    <w:rsid w:val="3E90015A"/>
    <w:rsid w:val="3EE18D15"/>
    <w:rsid w:val="3F4834E9"/>
    <w:rsid w:val="3F9C1371"/>
    <w:rsid w:val="40C3E566"/>
    <w:rsid w:val="40E88CF1"/>
    <w:rsid w:val="40E8D498"/>
    <w:rsid w:val="4100A914"/>
    <w:rsid w:val="4302D0AF"/>
    <w:rsid w:val="433150CE"/>
    <w:rsid w:val="43AA4CE7"/>
    <w:rsid w:val="44397CE2"/>
    <w:rsid w:val="44E8E74E"/>
    <w:rsid w:val="450E6EDD"/>
    <w:rsid w:val="451E63CD"/>
    <w:rsid w:val="45366633"/>
    <w:rsid w:val="45AC3FC9"/>
    <w:rsid w:val="45C09CC5"/>
    <w:rsid w:val="45D8C3C3"/>
    <w:rsid w:val="46C066C3"/>
    <w:rsid w:val="4765A55F"/>
    <w:rsid w:val="4768AD2E"/>
    <w:rsid w:val="476D04AA"/>
    <w:rsid w:val="47809C75"/>
    <w:rsid w:val="47FF498D"/>
    <w:rsid w:val="48E0F664"/>
    <w:rsid w:val="4A0340B7"/>
    <w:rsid w:val="4ACA81BD"/>
    <w:rsid w:val="4B58197C"/>
    <w:rsid w:val="4D5B28F8"/>
    <w:rsid w:val="4DD08322"/>
    <w:rsid w:val="4E1F7AB8"/>
    <w:rsid w:val="4EB31D33"/>
    <w:rsid w:val="4EE25767"/>
    <w:rsid w:val="4F8B0E1C"/>
    <w:rsid w:val="507B58D7"/>
    <w:rsid w:val="50D17E46"/>
    <w:rsid w:val="50ED4F21"/>
    <w:rsid w:val="51BDCADD"/>
    <w:rsid w:val="52114A57"/>
    <w:rsid w:val="525A68E2"/>
    <w:rsid w:val="52705597"/>
    <w:rsid w:val="52E378D2"/>
    <w:rsid w:val="530A5466"/>
    <w:rsid w:val="546503EF"/>
    <w:rsid w:val="55D75B03"/>
    <w:rsid w:val="561C372E"/>
    <w:rsid w:val="56944E6E"/>
    <w:rsid w:val="56944E6E"/>
    <w:rsid w:val="5728CCF5"/>
    <w:rsid w:val="5756776D"/>
    <w:rsid w:val="5818B761"/>
    <w:rsid w:val="581FE1AE"/>
    <w:rsid w:val="58B0427D"/>
    <w:rsid w:val="58C09C1C"/>
    <w:rsid w:val="590E9887"/>
    <w:rsid w:val="59827A7A"/>
    <w:rsid w:val="5A59B9CC"/>
    <w:rsid w:val="5A678B0C"/>
    <w:rsid w:val="5B54A1B4"/>
    <w:rsid w:val="5BE0E045"/>
    <w:rsid w:val="5C1D2B24"/>
    <w:rsid w:val="5C647AA4"/>
    <w:rsid w:val="5CC9CDF6"/>
    <w:rsid w:val="5CCA53DD"/>
    <w:rsid w:val="5EFB129F"/>
    <w:rsid w:val="5F9EF720"/>
    <w:rsid w:val="6007CB46"/>
    <w:rsid w:val="609D1186"/>
    <w:rsid w:val="62E1994B"/>
    <w:rsid w:val="62E49FFB"/>
    <w:rsid w:val="63108C0E"/>
    <w:rsid w:val="6358F342"/>
    <w:rsid w:val="63845C27"/>
    <w:rsid w:val="63845C27"/>
    <w:rsid w:val="6393418B"/>
    <w:rsid w:val="63B1B873"/>
    <w:rsid w:val="63BD4119"/>
    <w:rsid w:val="63E434B2"/>
    <w:rsid w:val="642580BD"/>
    <w:rsid w:val="648B485C"/>
    <w:rsid w:val="6493B17D"/>
    <w:rsid w:val="64E8F46B"/>
    <w:rsid w:val="6689410F"/>
    <w:rsid w:val="67B0A1CD"/>
    <w:rsid w:val="67D29F1C"/>
    <w:rsid w:val="67FC750E"/>
    <w:rsid w:val="6A3C0761"/>
    <w:rsid w:val="6A96C9D7"/>
    <w:rsid w:val="6D75E68E"/>
    <w:rsid w:val="6DB9C5C1"/>
    <w:rsid w:val="6DC9E51C"/>
    <w:rsid w:val="6E3A0B2C"/>
    <w:rsid w:val="6E863385"/>
    <w:rsid w:val="7126D08A"/>
    <w:rsid w:val="71301906"/>
    <w:rsid w:val="7141DC24"/>
    <w:rsid w:val="716DD6E3"/>
    <w:rsid w:val="719EB1B9"/>
    <w:rsid w:val="71C50E07"/>
    <w:rsid w:val="729784C0"/>
    <w:rsid w:val="72BC7972"/>
    <w:rsid w:val="72F4E9D8"/>
    <w:rsid w:val="73D6DD1E"/>
    <w:rsid w:val="7450F537"/>
    <w:rsid w:val="74CA3566"/>
    <w:rsid w:val="75554E0E"/>
    <w:rsid w:val="76124F31"/>
    <w:rsid w:val="761BF828"/>
    <w:rsid w:val="76AB4493"/>
    <w:rsid w:val="76CA82E3"/>
    <w:rsid w:val="78612579"/>
    <w:rsid w:val="79403F81"/>
    <w:rsid w:val="79F7EFE7"/>
    <w:rsid w:val="7A30E017"/>
    <w:rsid w:val="7A7181A6"/>
    <w:rsid w:val="7AA55B0A"/>
    <w:rsid w:val="7B7CC559"/>
    <w:rsid w:val="7B9C103E"/>
    <w:rsid w:val="7E6FE29B"/>
    <w:rsid w:val="7E7A52BE"/>
    <w:rsid w:val="7E88564F"/>
    <w:rsid w:val="7E991B2B"/>
    <w:rsid w:val="7EF4BAFC"/>
    <w:rsid w:val="7EF9FA1F"/>
    <w:rsid w:val="7F901855"/>
    <w:rsid w:val="7F9883EE"/>
    <w:rsid w:val="7F9964EF"/>
    <w:rsid w:val="7F9AB37F"/>
    <w:rsid w:val="7FD0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B80C"/>
  <w15:chartTrackingRefBased/>
  <w15:docId w15:val="{47DA1B13-0D7B-4192-90A3-EE3C35302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26EF0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26EF0"/>
  </w:style>
  <w:style w:type="paragraph" w:styleId="Bunntekst">
    <w:name w:val="footer"/>
    <w:basedOn w:val="Normal"/>
    <w:link w:val="BunntekstTegn"/>
    <w:uiPriority w:val="99"/>
    <w:unhideWhenUsed/>
    <w:rsid w:val="00E26EF0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26EF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b924163b4b1415d" /><Relationship Type="http://schemas.openxmlformats.org/officeDocument/2006/relationships/hyperlink" Target="mailto:bell.skole@selbu.kommune.no" TargetMode="External" Id="Rfb77c49c0c83441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4F185D74E64889B67C514E933FD9" ma:contentTypeVersion="32" ma:contentTypeDescription="Create a new document." ma:contentTypeScope="" ma:versionID="ae81ede8c1eefaae54bbd248b0d94c9a">
  <xsd:schema xmlns:xsd="http://www.w3.org/2001/XMLSchema" xmlns:xs="http://www.w3.org/2001/XMLSchema" xmlns:p="http://schemas.microsoft.com/office/2006/metadata/properties" xmlns:ns2="8253379f-786d-40f5-90d6-f79e66e062dd" xmlns:ns3="c760b064-088d-4321-9eba-4c48cc4dca57" targetNamespace="http://schemas.microsoft.com/office/2006/metadata/properties" ma:root="true" ma:fieldsID="c0c05e772560689f825a2aaa981be2da" ns2:_="" ns3:_="">
    <xsd:import namespace="8253379f-786d-40f5-90d6-f79e66e062dd"/>
    <xsd:import namespace="c760b064-088d-4321-9eba-4c48cc4dca5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3379f-786d-40f5-90d6-f79e66e062d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b064-088d-4321-9eba-4c48cc4d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8253379f-786d-40f5-90d6-f79e66e062dd" xsi:nil="true"/>
    <FolderType xmlns="8253379f-786d-40f5-90d6-f79e66e062dd" xsi:nil="true"/>
    <Templates xmlns="8253379f-786d-40f5-90d6-f79e66e062dd" xsi:nil="true"/>
    <Members xmlns="8253379f-786d-40f5-90d6-f79e66e062dd">
      <UserInfo>
        <DisplayName/>
        <AccountId xsi:nil="true"/>
        <AccountType/>
      </UserInfo>
    </Members>
    <Member_Groups xmlns="8253379f-786d-40f5-90d6-f79e66e062dd">
      <UserInfo>
        <DisplayName/>
        <AccountId xsi:nil="true"/>
        <AccountType/>
      </UserInfo>
    </Member_Groups>
    <AppVersion xmlns="8253379f-786d-40f5-90d6-f79e66e062dd" xsi:nil="true"/>
    <Invited_Leaders xmlns="8253379f-786d-40f5-90d6-f79e66e062dd" xsi:nil="true"/>
    <Owner xmlns="8253379f-786d-40f5-90d6-f79e66e062dd">
      <UserInfo>
        <DisplayName/>
        <AccountId xsi:nil="true"/>
        <AccountType/>
      </UserInfo>
    </Owner>
    <Has_Leaders_Only_SectionGroup xmlns="8253379f-786d-40f5-90d6-f79e66e062dd" xsi:nil="true"/>
    <TeamsChannelId xmlns="8253379f-786d-40f5-90d6-f79e66e062dd" xsi:nil="true"/>
    <LMS_Mappings xmlns="8253379f-786d-40f5-90d6-f79e66e062dd" xsi:nil="true"/>
    <IsNotebookLocked xmlns="8253379f-786d-40f5-90d6-f79e66e062dd" xsi:nil="true"/>
    <CultureName xmlns="8253379f-786d-40f5-90d6-f79e66e062dd" xsi:nil="true"/>
    <Leaders xmlns="8253379f-786d-40f5-90d6-f79e66e062dd">
      <UserInfo>
        <DisplayName/>
        <AccountId xsi:nil="true"/>
        <AccountType/>
      </UserInfo>
    </Leaders>
    <DefaultSectionNames xmlns="8253379f-786d-40f5-90d6-f79e66e062dd" xsi:nil="true"/>
    <Distribution_Groups xmlns="8253379f-786d-40f5-90d6-f79e66e062dd" xsi:nil="true"/>
    <Math_Settings xmlns="8253379f-786d-40f5-90d6-f79e66e062dd" xsi:nil="true"/>
    <Self_Registration_Enabled xmlns="8253379f-786d-40f5-90d6-f79e66e062dd" xsi:nil="true"/>
    <Invited_Members xmlns="8253379f-786d-40f5-90d6-f79e66e062dd" xsi:nil="true"/>
    <Is_Collaboration_Space_Locked xmlns="8253379f-786d-40f5-90d6-f79e66e062dd" xsi:nil="true"/>
  </documentManagement>
</p:properties>
</file>

<file path=customXml/itemProps1.xml><?xml version="1.0" encoding="utf-8"?>
<ds:datastoreItem xmlns:ds="http://schemas.openxmlformats.org/officeDocument/2006/customXml" ds:itemID="{0589E5C1-2247-4937-8FB6-7D289C3D2668}"/>
</file>

<file path=customXml/itemProps2.xml><?xml version="1.0" encoding="utf-8"?>
<ds:datastoreItem xmlns:ds="http://schemas.openxmlformats.org/officeDocument/2006/customXml" ds:itemID="{43C561F2-BFA7-4D6D-96EA-1C3E879FF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084B9-C439-4DB2-B150-2A3FED75AB91}">
  <ds:schemaRefs>
    <ds:schemaRef ds:uri="http://schemas.microsoft.com/office/2006/metadata/properties"/>
    <ds:schemaRef ds:uri="http://schemas.microsoft.com/office/infopath/2007/PartnerControls"/>
    <ds:schemaRef ds:uri="8253379f-786d-40f5-90d6-f79e66e062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Balstad Ida Overvik</dc:creator>
  <keywords/>
  <dc:description/>
  <lastModifiedBy>Hårstad Ingunn</lastModifiedBy>
  <revision>47</revision>
  <dcterms:created xsi:type="dcterms:W3CDTF">2025-01-06T07:34:00.0000000Z</dcterms:created>
  <dcterms:modified xsi:type="dcterms:W3CDTF">2025-09-30T08:27:25.4698842Z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0x010100E5264F185D74E64889B67C514E933FD9</vt:lpwstr>
  </property>
</Properties>
</file>