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AD455" w14:textId="77777777" w:rsidR="00085BCB" w:rsidRDefault="00085BCB"/>
    <w:tbl>
      <w:tblPr>
        <w:tblStyle w:val="Tabellrutenett"/>
        <w:tblpPr w:leftFromText="141" w:rightFromText="141" w:tblpY="420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40F31" w14:paraId="0C77C54C" w14:textId="77777777" w:rsidTr="00940F31">
        <w:tc>
          <w:tcPr>
            <w:tcW w:w="9062" w:type="dxa"/>
          </w:tcPr>
          <w:p w14:paraId="7696BF16" w14:textId="4DC5B5E5" w:rsidR="00940F31" w:rsidRDefault="00940F31" w:rsidP="00881D5D">
            <w:pPr>
              <w:spacing w:before="240"/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6"/>
                <w:szCs w:val="36"/>
              </w:rPr>
              <w:t>Søknad på l</w:t>
            </w:r>
            <w:r w:rsidRPr="00B7440C">
              <w:rPr>
                <w:rFonts w:cstheme="minorHAnsi"/>
                <w:b/>
                <w:bCs/>
                <w:sz w:val="36"/>
                <w:szCs w:val="36"/>
              </w:rPr>
              <w:t>edsagerbevis</w:t>
            </w:r>
          </w:p>
          <w:p w14:paraId="102DA89B" w14:textId="6CF183C8" w:rsidR="00940F31" w:rsidRPr="00B7440C" w:rsidRDefault="00940F31" w:rsidP="00881D5D">
            <w:pPr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r w:rsidRPr="00B7440C">
              <w:rPr>
                <w:rFonts w:cstheme="minorHAnsi"/>
                <w:i/>
                <w:iCs/>
                <w:sz w:val="20"/>
                <w:szCs w:val="20"/>
              </w:rPr>
              <w:t>Kommunal retningslinje for ledsagerbevis for personer med funksjonsnedsettelse i Selbu</w:t>
            </w:r>
            <w:r w:rsidR="00645566">
              <w:rPr>
                <w:rFonts w:cstheme="minorHAnsi"/>
                <w:i/>
                <w:iCs/>
                <w:sz w:val="20"/>
                <w:szCs w:val="20"/>
              </w:rPr>
              <w:t xml:space="preserve"> og Tydal</w:t>
            </w:r>
            <w:r w:rsidRPr="00B7440C">
              <w:rPr>
                <w:rFonts w:cstheme="minorHAnsi"/>
                <w:i/>
                <w:iCs/>
                <w:sz w:val="20"/>
                <w:szCs w:val="20"/>
              </w:rPr>
              <w:t xml:space="preserve"> kommune (kommunestyrevedtak 26.06.23)</w:t>
            </w:r>
          </w:p>
          <w:p w14:paraId="2911019E" w14:textId="77777777" w:rsidR="00940F31" w:rsidRDefault="00940F31" w:rsidP="00940F31"/>
        </w:tc>
      </w:tr>
    </w:tbl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4390"/>
        <w:gridCol w:w="4677"/>
      </w:tblGrid>
      <w:tr w:rsidR="00382611" w14:paraId="238BB3F4" w14:textId="5FC3A5E3" w:rsidTr="00382611">
        <w:trPr>
          <w:trHeight w:val="300"/>
        </w:trPr>
        <w:tc>
          <w:tcPr>
            <w:tcW w:w="4390" w:type="dxa"/>
          </w:tcPr>
          <w:p w14:paraId="4BF236D4" w14:textId="0E49E691" w:rsidR="00382611" w:rsidRDefault="00382611" w:rsidP="00B7440C">
            <w:pPr>
              <w:rPr>
                <w:sz w:val="24"/>
                <w:szCs w:val="24"/>
              </w:rPr>
            </w:pPr>
            <w:r w:rsidRPr="00B7440C">
              <w:rPr>
                <w:sz w:val="24"/>
                <w:szCs w:val="24"/>
              </w:rPr>
              <w:t>Navn</w:t>
            </w:r>
            <w:r>
              <w:rPr>
                <w:sz w:val="24"/>
                <w:szCs w:val="24"/>
              </w:rPr>
              <w:t xml:space="preserve"> (fornavn etternavn)</w:t>
            </w:r>
            <w:r w:rsidRPr="00B7440C">
              <w:rPr>
                <w:sz w:val="24"/>
                <w:szCs w:val="24"/>
              </w:rPr>
              <w:t xml:space="preserve">: </w:t>
            </w:r>
          </w:p>
          <w:p w14:paraId="4CA09A60" w14:textId="575DFE50" w:rsidR="00382611" w:rsidRPr="00B7440C" w:rsidRDefault="00382611" w:rsidP="00B7440C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14:paraId="484F415F" w14:textId="3F87DB3A" w:rsidR="00382611" w:rsidRPr="00B7440C" w:rsidRDefault="00382611" w:rsidP="00B744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Personnummer (11 siffer):</w:t>
            </w:r>
          </w:p>
        </w:tc>
      </w:tr>
      <w:tr w:rsidR="00382611" w14:paraId="51968DFB" w14:textId="2558EB7B" w:rsidTr="00382611">
        <w:trPr>
          <w:trHeight w:val="300"/>
        </w:trPr>
        <w:tc>
          <w:tcPr>
            <w:tcW w:w="4390" w:type="dxa"/>
          </w:tcPr>
          <w:p w14:paraId="74715C8D" w14:textId="77777777" w:rsidR="00382611" w:rsidRDefault="00382611" w:rsidP="00B744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Adresse:</w:t>
            </w:r>
          </w:p>
          <w:p w14:paraId="41835455" w14:textId="05E6705D" w:rsidR="00382611" w:rsidRPr="00B7440C" w:rsidRDefault="00382611" w:rsidP="00B7440C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14:paraId="66471FA9" w14:textId="6E460144" w:rsidR="00382611" w:rsidRPr="00B7440C" w:rsidRDefault="00382611" w:rsidP="00B744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Postnummer og sted:</w:t>
            </w:r>
          </w:p>
        </w:tc>
      </w:tr>
      <w:tr w:rsidR="00382611" w14:paraId="6498AD45" w14:textId="72C2B940" w:rsidTr="00382611">
        <w:trPr>
          <w:trHeight w:val="300"/>
        </w:trPr>
        <w:tc>
          <w:tcPr>
            <w:tcW w:w="4390" w:type="dxa"/>
          </w:tcPr>
          <w:p w14:paraId="66CBCAE3" w14:textId="2BFF29C9" w:rsidR="00382611" w:rsidRDefault="00382611" w:rsidP="00B744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Tlf.nr:</w:t>
            </w:r>
          </w:p>
          <w:p w14:paraId="17D1AC21" w14:textId="0EAB904E" w:rsidR="00382611" w:rsidRPr="00B7440C" w:rsidRDefault="00382611" w:rsidP="00B7440C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14:paraId="61C52E93" w14:textId="615CE8BC" w:rsidR="00382611" w:rsidRPr="00B7440C" w:rsidRDefault="00382611" w:rsidP="00B744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E-postadresse:</w:t>
            </w:r>
          </w:p>
        </w:tc>
      </w:tr>
    </w:tbl>
    <w:p w14:paraId="69166D64" w14:textId="1CA8444D" w:rsidR="00B7440C" w:rsidRDefault="00B7440C">
      <w:pPr>
        <w:spacing w:after="0"/>
        <w:jc w:val="center"/>
        <w:rPr>
          <w:sz w:val="36"/>
          <w:szCs w:val="3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72C44" w14:paraId="1B46707A" w14:textId="77777777" w:rsidTr="00A72C44">
        <w:tc>
          <w:tcPr>
            <w:tcW w:w="9062" w:type="dxa"/>
          </w:tcPr>
          <w:p w14:paraId="7B73AF7B" w14:textId="76BAE1AF" w:rsidR="00A72C44" w:rsidRDefault="00A72C44" w:rsidP="00A72C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Søkerens funksjonsnedsettelse og diagnose:</w:t>
            </w:r>
          </w:p>
          <w:p w14:paraId="7A70E8D6" w14:textId="77777777" w:rsidR="00940F31" w:rsidRDefault="00940F31" w:rsidP="00A72C44">
            <w:pPr>
              <w:rPr>
                <w:sz w:val="24"/>
                <w:szCs w:val="24"/>
              </w:rPr>
            </w:pPr>
          </w:p>
          <w:p w14:paraId="7BE34476" w14:textId="77777777" w:rsidR="00A72C44" w:rsidRDefault="00A72C44" w:rsidP="00A72C44">
            <w:pPr>
              <w:rPr>
                <w:sz w:val="24"/>
                <w:szCs w:val="24"/>
              </w:rPr>
            </w:pPr>
          </w:p>
          <w:p w14:paraId="44BCD50F" w14:textId="2109439D" w:rsidR="00A72C44" w:rsidRPr="00A72C44" w:rsidRDefault="00A72C44" w:rsidP="00A72C44">
            <w:pPr>
              <w:rPr>
                <w:sz w:val="24"/>
                <w:szCs w:val="24"/>
              </w:rPr>
            </w:pPr>
          </w:p>
        </w:tc>
      </w:tr>
      <w:tr w:rsidR="00A72C44" w14:paraId="010864A3" w14:textId="77777777" w:rsidTr="00A72C44">
        <w:tc>
          <w:tcPr>
            <w:tcW w:w="9062" w:type="dxa"/>
          </w:tcPr>
          <w:p w14:paraId="4D9FBD9D" w14:textId="3C1FB4FF" w:rsidR="00A72C44" w:rsidRDefault="00A72C44" w:rsidP="00A72C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Hvorfor har du behov for ledsager på kultur-/fritidsaktiviteter:</w:t>
            </w:r>
          </w:p>
          <w:p w14:paraId="276F5FCC" w14:textId="77777777" w:rsidR="00940F31" w:rsidRDefault="00940F31" w:rsidP="00A72C44">
            <w:pPr>
              <w:rPr>
                <w:sz w:val="24"/>
                <w:szCs w:val="24"/>
              </w:rPr>
            </w:pPr>
          </w:p>
          <w:p w14:paraId="42320131" w14:textId="77777777" w:rsidR="00A72C44" w:rsidRDefault="00A72C44" w:rsidP="00A72C44">
            <w:pPr>
              <w:rPr>
                <w:sz w:val="24"/>
                <w:szCs w:val="24"/>
              </w:rPr>
            </w:pPr>
          </w:p>
          <w:p w14:paraId="09A1034D" w14:textId="58C661B8" w:rsidR="00A72C44" w:rsidRPr="00A72C44" w:rsidRDefault="00A72C44" w:rsidP="00A72C44">
            <w:pPr>
              <w:rPr>
                <w:sz w:val="24"/>
                <w:szCs w:val="24"/>
              </w:rPr>
            </w:pPr>
          </w:p>
        </w:tc>
      </w:tr>
      <w:tr w:rsidR="00A72C44" w14:paraId="4873BB29" w14:textId="77777777" w:rsidTr="00A72C44">
        <w:tc>
          <w:tcPr>
            <w:tcW w:w="9062" w:type="dxa"/>
          </w:tcPr>
          <w:p w14:paraId="1A85246C" w14:textId="64DD610A" w:rsidR="00A72C44" w:rsidRDefault="00D33E0E" w:rsidP="00A72C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På h</w:t>
            </w:r>
            <w:r w:rsidR="00A72C44">
              <w:rPr>
                <w:sz w:val="24"/>
                <w:szCs w:val="24"/>
              </w:rPr>
              <w:t>vilke aktiviteter/ arrangement har du behov for ledsager:</w:t>
            </w:r>
          </w:p>
          <w:p w14:paraId="410A2A67" w14:textId="77777777" w:rsidR="00940F31" w:rsidRDefault="00940F31" w:rsidP="00A72C44">
            <w:pPr>
              <w:rPr>
                <w:sz w:val="24"/>
                <w:szCs w:val="24"/>
              </w:rPr>
            </w:pPr>
          </w:p>
          <w:p w14:paraId="393B2B2F" w14:textId="77777777" w:rsidR="00A72C44" w:rsidRDefault="00A72C44" w:rsidP="00A72C44">
            <w:pPr>
              <w:rPr>
                <w:sz w:val="24"/>
                <w:szCs w:val="24"/>
              </w:rPr>
            </w:pPr>
          </w:p>
          <w:p w14:paraId="12DD2226" w14:textId="00D2FCDC" w:rsidR="00A72C44" w:rsidRDefault="00A72C44" w:rsidP="00A72C44">
            <w:pPr>
              <w:rPr>
                <w:sz w:val="24"/>
                <w:szCs w:val="24"/>
              </w:rPr>
            </w:pPr>
          </w:p>
        </w:tc>
      </w:tr>
      <w:tr w:rsidR="00A72C44" w14:paraId="072F3491" w14:textId="77777777" w:rsidTr="00A72C44">
        <w:tc>
          <w:tcPr>
            <w:tcW w:w="9062" w:type="dxa"/>
          </w:tcPr>
          <w:p w14:paraId="5B961CC3" w14:textId="3E098989" w:rsidR="00A72C44" w:rsidRDefault="00A72C44" w:rsidP="00A72C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Hvilke konsekvenser har det dersom du ikke har ledsager med deg:</w:t>
            </w:r>
          </w:p>
          <w:p w14:paraId="0EEE17A0" w14:textId="77777777" w:rsidR="00940F31" w:rsidRDefault="00940F31" w:rsidP="00A72C44">
            <w:pPr>
              <w:rPr>
                <w:sz w:val="24"/>
                <w:szCs w:val="24"/>
              </w:rPr>
            </w:pPr>
          </w:p>
          <w:p w14:paraId="59F0B05F" w14:textId="77777777" w:rsidR="00A72C44" w:rsidRDefault="00A72C44" w:rsidP="00A72C44">
            <w:pPr>
              <w:rPr>
                <w:sz w:val="24"/>
                <w:szCs w:val="24"/>
              </w:rPr>
            </w:pPr>
          </w:p>
          <w:p w14:paraId="5B592D64" w14:textId="28DA4E0A" w:rsidR="00A72C44" w:rsidRDefault="00A72C44" w:rsidP="00A72C44">
            <w:pPr>
              <w:rPr>
                <w:sz w:val="24"/>
                <w:szCs w:val="24"/>
              </w:rPr>
            </w:pPr>
          </w:p>
        </w:tc>
      </w:tr>
      <w:tr w:rsidR="00A72C44" w14:paraId="158F6BCD" w14:textId="77777777" w:rsidTr="00A72C44">
        <w:tc>
          <w:tcPr>
            <w:tcW w:w="9062" w:type="dxa"/>
          </w:tcPr>
          <w:p w14:paraId="32374089" w14:textId="17D68B67" w:rsidR="00374574" w:rsidRDefault="00374574" w:rsidP="00A72C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Behov for flere ledsagere enn 1 person? </w:t>
            </w:r>
          </w:p>
          <w:p w14:paraId="6F31584B" w14:textId="76205659" w:rsidR="00A72C44" w:rsidRDefault="00374574" w:rsidP="00A72C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(Hvis ja, må dette begrunnes godt)</w:t>
            </w:r>
          </w:p>
          <w:p w14:paraId="3272CD34" w14:textId="77777777" w:rsidR="00374574" w:rsidRDefault="00374574" w:rsidP="00A72C44">
            <w:pPr>
              <w:rPr>
                <w:sz w:val="24"/>
                <w:szCs w:val="24"/>
              </w:rPr>
            </w:pPr>
          </w:p>
          <w:p w14:paraId="2F601EEE" w14:textId="53152603" w:rsidR="00374574" w:rsidRDefault="00374574" w:rsidP="00A72C44">
            <w:pPr>
              <w:rPr>
                <w:sz w:val="24"/>
                <w:szCs w:val="24"/>
              </w:rPr>
            </w:pPr>
          </w:p>
        </w:tc>
      </w:tr>
    </w:tbl>
    <w:p w14:paraId="241E16DF" w14:textId="77777777" w:rsidR="005B37A4" w:rsidRDefault="005B37A4" w:rsidP="00374574">
      <w:pPr>
        <w:rPr>
          <w:b/>
          <w:bCs/>
          <w:sz w:val="24"/>
          <w:szCs w:val="24"/>
        </w:rPr>
      </w:pPr>
    </w:p>
    <w:p w14:paraId="43CBB29E" w14:textId="308CC995" w:rsidR="00940F31" w:rsidRDefault="00940F31" w:rsidP="00374574">
      <w:pPr>
        <w:rPr>
          <w:sz w:val="24"/>
          <w:szCs w:val="24"/>
        </w:rPr>
      </w:pPr>
      <w:r w:rsidRPr="00CE0FBC">
        <w:rPr>
          <w:b/>
          <w:bCs/>
          <w:sz w:val="24"/>
          <w:szCs w:val="24"/>
        </w:rPr>
        <w:t>OBS! Bilde må sendes inn</w:t>
      </w:r>
      <w:r>
        <w:rPr>
          <w:sz w:val="24"/>
          <w:szCs w:val="24"/>
        </w:rPr>
        <w:t xml:space="preserve">, kan sendes på </w:t>
      </w:r>
      <w:proofErr w:type="gramStart"/>
      <w:r>
        <w:rPr>
          <w:sz w:val="24"/>
          <w:szCs w:val="24"/>
        </w:rPr>
        <w:t>mail</w:t>
      </w:r>
      <w:proofErr w:type="gramEnd"/>
      <w:r>
        <w:rPr>
          <w:sz w:val="24"/>
          <w:szCs w:val="24"/>
        </w:rPr>
        <w:t xml:space="preserve"> til </w:t>
      </w:r>
      <w:r w:rsidR="00CE0FBC">
        <w:rPr>
          <w:sz w:val="24"/>
          <w:szCs w:val="24"/>
        </w:rPr>
        <w:t>tildelingskontor</w:t>
      </w:r>
      <w:r>
        <w:rPr>
          <w:sz w:val="24"/>
          <w:szCs w:val="24"/>
        </w:rPr>
        <w:t>@selbu.kommune.no</w:t>
      </w:r>
    </w:p>
    <w:p w14:paraId="2BDE9AFF" w14:textId="77777777" w:rsidR="00940F31" w:rsidRDefault="00940F31" w:rsidP="00374574">
      <w:pPr>
        <w:rPr>
          <w:sz w:val="24"/>
          <w:szCs w:val="24"/>
        </w:rPr>
      </w:pPr>
    </w:p>
    <w:p w14:paraId="14B34F3B" w14:textId="34AF0868" w:rsidR="00940F31" w:rsidRDefault="00940F31" w:rsidP="00374574">
      <w:pPr>
        <w:rPr>
          <w:sz w:val="24"/>
          <w:szCs w:val="24"/>
        </w:rPr>
      </w:pPr>
      <w:r>
        <w:rPr>
          <w:sz w:val="24"/>
          <w:szCs w:val="24"/>
        </w:rPr>
        <w:t>_____________________________</w:t>
      </w:r>
      <w:r w:rsidR="00CE0FBC">
        <w:rPr>
          <w:sz w:val="24"/>
          <w:szCs w:val="24"/>
        </w:rPr>
        <w:t>___</w:t>
      </w: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</w:t>
      </w:r>
    </w:p>
    <w:p w14:paraId="1AE6A46A" w14:textId="241AFE3D" w:rsidR="00940F31" w:rsidRPr="00940F31" w:rsidRDefault="00940F31" w:rsidP="00374574">
      <w:pPr>
        <w:rPr>
          <w:i/>
          <w:iCs/>
          <w:sz w:val="20"/>
          <w:szCs w:val="20"/>
        </w:rPr>
      </w:pPr>
      <w:r w:rsidRPr="00940F31">
        <w:rPr>
          <w:i/>
          <w:iCs/>
          <w:sz w:val="20"/>
          <w:szCs w:val="20"/>
        </w:rPr>
        <w:t>Søkers underskrift (under 18år foresatte/verge)</w:t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  <w:t>Sted og dato</w:t>
      </w:r>
    </w:p>
    <w:p w14:paraId="3BCAAA70" w14:textId="77777777" w:rsidR="00940F31" w:rsidRPr="00CE0FBC" w:rsidRDefault="00940F31" w:rsidP="00374574">
      <w:pPr>
        <w:rPr>
          <w:i/>
          <w:iCs/>
          <w:sz w:val="24"/>
          <w:szCs w:val="24"/>
        </w:rPr>
      </w:pPr>
    </w:p>
    <w:p w14:paraId="1B43475E" w14:textId="20BAE6C8" w:rsidR="00374574" w:rsidRPr="00A5128E" w:rsidRDefault="00374574" w:rsidP="00374574">
      <w:pPr>
        <w:rPr>
          <w:b/>
          <w:bCs/>
          <w:i/>
          <w:iCs/>
          <w:sz w:val="24"/>
          <w:szCs w:val="24"/>
        </w:rPr>
      </w:pPr>
      <w:r w:rsidRPr="00A5128E">
        <w:rPr>
          <w:b/>
          <w:bCs/>
          <w:i/>
          <w:iCs/>
          <w:sz w:val="24"/>
          <w:szCs w:val="24"/>
        </w:rPr>
        <w:t>Ved underskrift på søknad bekreftes det at opplysningene er korrekte, samt at kommunen har tillatelse til å innhente relevante opplysninger</w:t>
      </w:r>
      <w:r w:rsidR="002E640E" w:rsidRPr="00A5128E">
        <w:rPr>
          <w:b/>
          <w:bCs/>
          <w:i/>
          <w:iCs/>
          <w:sz w:val="24"/>
          <w:szCs w:val="24"/>
        </w:rPr>
        <w:t xml:space="preserve"> fra samarbeidende personell</w:t>
      </w:r>
      <w:r w:rsidR="007A73F4" w:rsidRPr="00A5128E">
        <w:rPr>
          <w:b/>
          <w:bCs/>
          <w:i/>
          <w:iCs/>
          <w:sz w:val="24"/>
          <w:szCs w:val="24"/>
        </w:rPr>
        <w:t xml:space="preserve"> ved behov</w:t>
      </w:r>
      <w:r w:rsidR="002E640E" w:rsidRPr="00A5128E">
        <w:rPr>
          <w:b/>
          <w:bCs/>
          <w:i/>
          <w:iCs/>
          <w:sz w:val="24"/>
          <w:szCs w:val="24"/>
        </w:rPr>
        <w:t>.</w:t>
      </w:r>
    </w:p>
    <w:sectPr w:rsidR="00374574" w:rsidRPr="00A5128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55A726" w14:textId="77777777" w:rsidR="00087063" w:rsidRDefault="00087063" w:rsidP="002E640E">
      <w:pPr>
        <w:spacing w:after="0" w:line="240" w:lineRule="auto"/>
      </w:pPr>
      <w:r>
        <w:separator/>
      </w:r>
    </w:p>
  </w:endnote>
  <w:endnote w:type="continuationSeparator" w:id="0">
    <w:p w14:paraId="79231D32" w14:textId="77777777" w:rsidR="00087063" w:rsidRDefault="00087063" w:rsidP="002E640E">
      <w:pPr>
        <w:spacing w:after="0" w:line="240" w:lineRule="auto"/>
      </w:pPr>
      <w:r>
        <w:continuationSeparator/>
      </w:r>
    </w:p>
  </w:endnote>
  <w:endnote w:type="continuationNotice" w:id="1">
    <w:p w14:paraId="2664081B" w14:textId="77777777" w:rsidR="00087063" w:rsidRDefault="0008706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B12B6" w14:textId="77777777" w:rsidR="00087063" w:rsidRDefault="00087063" w:rsidP="002E640E">
      <w:pPr>
        <w:spacing w:after="0" w:line="240" w:lineRule="auto"/>
      </w:pPr>
      <w:r>
        <w:separator/>
      </w:r>
    </w:p>
  </w:footnote>
  <w:footnote w:type="continuationSeparator" w:id="0">
    <w:p w14:paraId="40A5A312" w14:textId="77777777" w:rsidR="00087063" w:rsidRDefault="00087063" w:rsidP="002E640E">
      <w:pPr>
        <w:spacing w:after="0" w:line="240" w:lineRule="auto"/>
      </w:pPr>
      <w:r>
        <w:continuationSeparator/>
      </w:r>
    </w:p>
  </w:footnote>
  <w:footnote w:type="continuationNotice" w:id="1">
    <w:p w14:paraId="67F5A603" w14:textId="77777777" w:rsidR="00087063" w:rsidRDefault="0008706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2D89E" w14:textId="7DCBBE17" w:rsidR="002E640E" w:rsidRDefault="002E640E" w:rsidP="00645566">
    <w:pPr>
      <w:pStyle w:val="Topptekst"/>
      <w:tabs>
        <w:tab w:val="clear" w:pos="4536"/>
        <w:tab w:val="clear" w:pos="9072"/>
        <w:tab w:val="left" w:pos="5355"/>
      </w:tabs>
    </w:pPr>
    <w:r>
      <w:rPr>
        <w:noProof/>
      </w:rPr>
      <w:drawing>
        <wp:inline distT="0" distB="0" distL="0" distR="0" wp14:anchorId="250CF774" wp14:editId="2D118008">
          <wp:extent cx="2133600" cy="398272"/>
          <wp:effectExtent l="0" t="0" r="0" b="1905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09" cy="40359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645566">
      <w:tab/>
    </w:r>
    <w:r w:rsidR="009B1355">
      <w:rPr>
        <w:noProof/>
      </w:rPr>
      <w:drawing>
        <wp:inline distT="0" distB="0" distL="0" distR="0" wp14:anchorId="0C4864C8" wp14:editId="24CA031D">
          <wp:extent cx="2005562" cy="474980"/>
          <wp:effectExtent l="0" t="0" r="0" b="1270"/>
          <wp:docPr id="7" name="Bild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6919" cy="491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645566">
      <w:rPr>
        <w:noProof/>
      </w:rPr>
      <mc:AlternateContent>
        <mc:Choice Requires="wps">
          <w:drawing>
            <wp:inline distT="0" distB="0" distL="0" distR="0" wp14:anchorId="3A460AFF" wp14:editId="7B5C6990">
              <wp:extent cx="304800" cy="304800"/>
              <wp:effectExtent l="0" t="0" r="0" b="0"/>
              <wp:docPr id="2" name="Rektangel 2" descr="Tydal kommun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43AE574D" id="Rektangel 2" o:spid="_x0000_s1026" alt="Tydal kommun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<o:lock v:ext="edit" aspectratio="t"/>
              <w10:anchorlock/>
            </v:rect>
          </w:pict>
        </mc:Fallback>
      </mc:AlternateContent>
    </w:r>
    <w:r w:rsidR="002D7025" w:rsidRPr="002D7025">
      <w:rPr>
        <w:noProof/>
      </w:rPr>
      <mc:AlternateContent>
        <mc:Choice Requires="wps">
          <w:drawing>
            <wp:inline distT="0" distB="0" distL="0" distR="0" wp14:anchorId="3D02AEE3" wp14:editId="7B3282F6">
              <wp:extent cx="304800" cy="304800"/>
              <wp:effectExtent l="0" t="0" r="0" b="0"/>
              <wp:docPr id="5" name="Rektangel 5" descr="Tydal kommun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4E83AE66" id="Rektangel 5" o:spid="_x0000_s1026" alt="Tydal kommun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<o:lock v:ext="edit" aspectratio="t"/>
              <w10:anchorlock/>
            </v:rect>
          </w:pict>
        </mc:Fallback>
      </mc:AlternateContent>
    </w:r>
    <w:r w:rsidR="002D7025">
      <w:rPr>
        <w:noProof/>
      </w:rPr>
      <mc:AlternateContent>
        <mc:Choice Requires="wps">
          <w:drawing>
            <wp:inline distT="0" distB="0" distL="0" distR="0" wp14:anchorId="65282A22" wp14:editId="50E54280">
              <wp:extent cx="304800" cy="304800"/>
              <wp:effectExtent l="0" t="0" r="0" b="0"/>
              <wp:docPr id="4" name="Rektangel 4" descr="Tydal kommun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15E7114F" id="Rektangel 4" o:spid="_x0000_s1026" alt="Tydal kommun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<o:lock v:ext="edit" aspectratio="t"/>
              <w10:anchorlock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40C"/>
    <w:rsid w:val="00085BCB"/>
    <w:rsid w:val="00087063"/>
    <w:rsid w:val="002D7025"/>
    <w:rsid w:val="002E640E"/>
    <w:rsid w:val="00374574"/>
    <w:rsid w:val="00382611"/>
    <w:rsid w:val="003A1A86"/>
    <w:rsid w:val="005B37A4"/>
    <w:rsid w:val="00645566"/>
    <w:rsid w:val="007629DD"/>
    <w:rsid w:val="007A73F4"/>
    <w:rsid w:val="00881D5D"/>
    <w:rsid w:val="00940F31"/>
    <w:rsid w:val="009573F8"/>
    <w:rsid w:val="009A02DC"/>
    <w:rsid w:val="009B1355"/>
    <w:rsid w:val="00A27A1F"/>
    <w:rsid w:val="00A5128E"/>
    <w:rsid w:val="00A72C44"/>
    <w:rsid w:val="00B7440C"/>
    <w:rsid w:val="00CE0FBC"/>
    <w:rsid w:val="00D17854"/>
    <w:rsid w:val="00D33E0E"/>
    <w:rsid w:val="00F5489A"/>
    <w:rsid w:val="3F8EC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D52DD3"/>
  <w15:chartTrackingRefBased/>
  <w15:docId w15:val="{1F553115-78F3-4204-B04C-F3CE8DC84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B744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2E6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2E640E"/>
  </w:style>
  <w:style w:type="paragraph" w:styleId="Bunntekst">
    <w:name w:val="footer"/>
    <w:basedOn w:val="Normal"/>
    <w:link w:val="BunntekstTegn"/>
    <w:uiPriority w:val="99"/>
    <w:unhideWhenUsed/>
    <w:rsid w:val="002E6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2E64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3fc6be8-50cf-41c3-ac0f-b39c9b1ca480">
      <UserInfo>
        <DisplayName>Horven Gry</DisplayName>
        <AccountId>123</AccountId>
        <AccountType/>
      </UserInfo>
    </SharedWithUsers>
    <_activity xmlns="75ac5651-1be8-4c2a-b5b9-0f777a322b0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B1DD7BE6BBAE44B46690A057C4FEC7" ma:contentTypeVersion="17" ma:contentTypeDescription="Create a new document." ma:contentTypeScope="" ma:versionID="94f2992d53b59a0c54eb355261659e63">
  <xsd:schema xmlns:xsd="http://www.w3.org/2001/XMLSchema" xmlns:xs="http://www.w3.org/2001/XMLSchema" xmlns:p="http://schemas.microsoft.com/office/2006/metadata/properties" xmlns:ns3="75ac5651-1be8-4c2a-b5b9-0f777a322b08" xmlns:ns4="73fc6be8-50cf-41c3-ac0f-b39c9b1ca480" targetNamespace="http://schemas.microsoft.com/office/2006/metadata/properties" ma:root="true" ma:fieldsID="e4d9f535dd7290e6ba37967fad9c0b22" ns3:_="" ns4:_="">
    <xsd:import namespace="75ac5651-1be8-4c2a-b5b9-0f777a322b08"/>
    <xsd:import namespace="73fc6be8-50cf-41c3-ac0f-b39c9b1ca48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ac5651-1be8-4c2a-b5b9-0f777a322b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fc6be8-50cf-41c3-ac0f-b39c9b1ca48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764DCB-D320-4F9A-8FB0-A801EE3DC0E3}">
  <ds:schemaRefs>
    <ds:schemaRef ds:uri="http://purl.org/dc/elements/1.1/"/>
    <ds:schemaRef ds:uri="http://schemas.microsoft.com/office/2006/documentManagement/types"/>
    <ds:schemaRef ds:uri="http://www.w3.org/XML/1998/namespace"/>
    <ds:schemaRef ds:uri="http://purl.org/dc/dcmitype/"/>
    <ds:schemaRef ds:uri="http://purl.org/dc/terms/"/>
    <ds:schemaRef ds:uri="http://schemas.openxmlformats.org/package/2006/metadata/core-properties"/>
    <ds:schemaRef ds:uri="http://schemas.microsoft.com/office/2006/metadata/properties"/>
    <ds:schemaRef ds:uri="75ac5651-1be8-4c2a-b5b9-0f777a322b08"/>
    <ds:schemaRef ds:uri="http://schemas.microsoft.com/office/infopath/2007/PartnerControls"/>
    <ds:schemaRef ds:uri="73fc6be8-50cf-41c3-ac0f-b39c9b1ca480"/>
  </ds:schemaRefs>
</ds:datastoreItem>
</file>

<file path=customXml/itemProps2.xml><?xml version="1.0" encoding="utf-8"?>
<ds:datastoreItem xmlns:ds="http://schemas.openxmlformats.org/officeDocument/2006/customXml" ds:itemID="{12CA9991-1414-4BBF-8357-584A64ED3E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533B7E-5E67-44ED-8373-4E6C94A776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ac5651-1be8-4c2a-b5b9-0f777a322b08"/>
    <ds:schemaRef ds:uri="73fc6be8-50cf-41c3-ac0f-b39c9b1ca4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842</Characters>
  <Application>Microsoft Office Word</Application>
  <DocSecurity>4</DocSecurity>
  <Lines>7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Thyholt May Iren</dc:creator>
  <cp:keywords/>
  <dc:description/>
  <cp:lastModifiedBy>Dragsten Mette Uthus</cp:lastModifiedBy>
  <cp:revision>2</cp:revision>
  <dcterms:created xsi:type="dcterms:W3CDTF">2023-11-20T13:41:00Z</dcterms:created>
  <dcterms:modified xsi:type="dcterms:W3CDTF">2023-11-20T13:41:00Z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0x01010095B1DD7BE6BBAE44B46690A057C4FEC7</vt:lpwstr>
  </property>
</Properties>
</file>